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53" w:rsidRDefault="006E3D53" w:rsidP="006E3D5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E3D53" w:rsidRDefault="006E3D53" w:rsidP="006E3D5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E3D53" w:rsidRDefault="006E3D53" w:rsidP="0006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D53">
        <w:rPr>
          <w:rFonts w:ascii="Times New Roman" w:eastAsia="Times New Roman" w:hAnsi="Times New Roman" w:cs="Times New Roman"/>
          <w:sz w:val="24"/>
          <w:szCs w:val="24"/>
        </w:rPr>
        <w:t xml:space="preserve">WOCO will need the following information </w:t>
      </w:r>
      <w:r w:rsidRPr="00067D69">
        <w:rPr>
          <w:rFonts w:ascii="Times New Roman" w:eastAsia="Times New Roman" w:hAnsi="Times New Roman" w:cs="Times New Roman"/>
          <w:sz w:val="24"/>
          <w:szCs w:val="24"/>
        </w:rPr>
        <w:t>in order to create a new or update a current user account</w:t>
      </w:r>
      <w:r w:rsidRPr="006E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9AF" w:rsidRDefault="00487868" w:rsidP="004878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submit completed form to WOCO via the helpdesk.</w:t>
      </w:r>
    </w:p>
    <w:p w:rsidR="00067D69" w:rsidRPr="00067D69" w:rsidRDefault="00067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140970</wp:posOffset>
                </wp:positionV>
                <wp:extent cx="6619240" cy="0"/>
                <wp:effectExtent l="0" t="1905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B161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1pt" to="522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</w:p>
    <w:p w:rsidR="00067D69" w:rsidRPr="000B4924" w:rsidRDefault="00067D69" w:rsidP="00067D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924">
        <w:rPr>
          <w:rFonts w:ascii="Times New Roman" w:hAnsi="Times New Roman" w:cs="Times New Roman"/>
          <w:b/>
          <w:sz w:val="36"/>
          <w:szCs w:val="36"/>
        </w:rPr>
        <w:t>User Information</w:t>
      </w:r>
    </w:p>
    <w:p w:rsidR="00067D69" w:rsidRPr="00772016" w:rsidRDefault="00067D69">
      <w:pPr>
        <w:rPr>
          <w:rFonts w:ascii="Times New Roman" w:hAnsi="Times New Roman" w:cs="Times New Roman"/>
          <w:b/>
          <w:sz w:val="24"/>
        </w:rPr>
      </w:pPr>
      <w:r w:rsidRPr="0077201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7B993" wp14:editId="01A72DE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619240" cy="0"/>
                <wp:effectExtent l="0" t="1905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6851E" id="Straight Connector 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" strokecolor="windowText" strokeweight="2.25pt">
                <v:stroke joinstyle="miter"/>
              </v:line>
            </w:pict>
          </mc:Fallback>
        </mc:AlternateContent>
      </w:r>
      <w:r w:rsidR="00B93950" w:rsidRPr="00772016">
        <w:rPr>
          <w:rFonts w:ascii="Times New Roman" w:hAnsi="Times New Roman" w:cs="Times New Roman"/>
          <w:b/>
        </w:rPr>
        <w:t>District staff making</w:t>
      </w:r>
      <w:r w:rsidR="00BE26D7">
        <w:rPr>
          <w:rFonts w:ascii="Times New Roman" w:hAnsi="Times New Roman" w:cs="Times New Roman"/>
          <w:b/>
        </w:rPr>
        <w:t xml:space="preserve"> this</w:t>
      </w:r>
      <w:r w:rsidR="00B93950" w:rsidRPr="00772016">
        <w:rPr>
          <w:rFonts w:ascii="Times New Roman" w:hAnsi="Times New Roman" w:cs="Times New Roman"/>
          <w:b/>
        </w:rPr>
        <w:t xml:space="preserve"> request: </w:t>
      </w:r>
      <w:sdt>
        <w:sdtPr>
          <w:rPr>
            <w:rStyle w:val="FirstName"/>
            <w:b/>
            <w:sz w:val="22"/>
          </w:rPr>
          <w:id w:val="-493499015"/>
          <w:placeholder>
            <w:docPart w:val="54DCEC9945724A78AA4079D419B40055"/>
          </w:placeholder>
          <w:showingPlcHdr/>
          <w15:color w:val="FF0000"/>
          <w15:appearance w15:val="hidden"/>
        </w:sdtPr>
        <w:sdtEndPr>
          <w:rPr>
            <w:rStyle w:val="FirstName"/>
          </w:rPr>
        </w:sdtEndPr>
        <w:sdtContent>
          <w:r w:rsidR="00772016" w:rsidRPr="00C9312A">
            <w:rPr>
              <w:rStyle w:val="PlaceholderText"/>
            </w:rPr>
            <w:t>Click or tap here to enter text.</w:t>
          </w:r>
        </w:sdtContent>
      </w:sdt>
      <w:r w:rsidR="00772016" w:rsidRPr="00772016">
        <w:rPr>
          <w:rStyle w:val="FirstName"/>
          <w:b/>
          <w:sz w:val="22"/>
          <w:u w:val="none"/>
        </w:rPr>
        <w:t xml:space="preserve"> </w:t>
      </w:r>
      <w:r w:rsidR="00B93950" w:rsidRPr="00772016">
        <w:rPr>
          <w:rStyle w:val="FirstName"/>
          <w:b/>
          <w:sz w:val="22"/>
          <w:u w:val="none"/>
        </w:rPr>
        <w:t xml:space="preserve">Signature: </w:t>
      </w:r>
    </w:p>
    <w:p w:rsidR="00B072EC" w:rsidRDefault="00067D69">
      <w:pPr>
        <w:rPr>
          <w:rStyle w:val="FirstName"/>
          <w:sz w:val="22"/>
        </w:rPr>
      </w:pPr>
      <w:r w:rsidRPr="001415DF">
        <w:rPr>
          <w:rFonts w:ascii="Times New Roman" w:hAnsi="Times New Roman" w:cs="Times New Roman"/>
        </w:rPr>
        <w:t xml:space="preserve">First Name: </w:t>
      </w:r>
      <w:sdt>
        <w:sdtPr>
          <w:rPr>
            <w:rStyle w:val="FirstName"/>
            <w:sz w:val="22"/>
          </w:rPr>
          <w:id w:val="-206113162"/>
          <w:lock w:val="sdtLocked"/>
          <w:placeholder>
            <w:docPart w:val="18EF36632F544863ACC57D6DFBBA237A"/>
          </w:placeholder>
          <w:showingPlcHdr/>
          <w15:color w:val="FF0000"/>
          <w15:appearance w15:val="hidden"/>
        </w:sdtPr>
        <w:sdtEndPr>
          <w:rPr>
            <w:rStyle w:val="FirstName"/>
          </w:rPr>
        </w:sdtEndPr>
        <w:sdtContent>
          <w:r w:rsidR="001A4C13" w:rsidRPr="00240868">
            <w:rPr>
              <w:rStyle w:val="PlaceholderText"/>
            </w:rPr>
            <w:t>Click or tap here to enter text.</w:t>
          </w:r>
        </w:sdtContent>
      </w:sdt>
    </w:p>
    <w:p w:rsidR="00E123C3" w:rsidRPr="001415DF" w:rsidRDefault="00067D69">
      <w:pPr>
        <w:rPr>
          <w:rStyle w:val="LastName"/>
          <w:sz w:val="22"/>
        </w:rPr>
      </w:pPr>
      <w:r w:rsidRPr="001415DF">
        <w:rPr>
          <w:rFonts w:ascii="Times New Roman" w:hAnsi="Times New Roman" w:cs="Times New Roman"/>
        </w:rPr>
        <w:t xml:space="preserve">Last Name: </w:t>
      </w:r>
      <w:sdt>
        <w:sdtPr>
          <w:rPr>
            <w:rStyle w:val="FirstName"/>
            <w:sz w:val="22"/>
          </w:rPr>
          <w:id w:val="644560085"/>
          <w:placeholder>
            <w:docPart w:val="153CA970A9B84A4EB19C9FE6B1BDF03D"/>
          </w:placeholder>
          <w:showingPlcHdr/>
          <w15:color w:val="FF0000"/>
          <w15:appearance w15:val="hidden"/>
        </w:sdtPr>
        <w:sdtEndPr>
          <w:rPr>
            <w:rStyle w:val="FirstName"/>
          </w:rPr>
        </w:sdtEndPr>
        <w:sdtContent>
          <w:r w:rsidR="001A4C13" w:rsidRPr="00240868">
            <w:rPr>
              <w:rStyle w:val="PlaceholderText"/>
            </w:rPr>
            <w:t>Click or tap here to enter text.</w:t>
          </w:r>
        </w:sdtContent>
      </w:sdt>
    </w:p>
    <w:p w:rsidR="006E2D26" w:rsidRPr="001415DF" w:rsidRDefault="00067D69">
      <w:p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 xml:space="preserve">District Email Address: </w:t>
      </w:r>
      <w:sdt>
        <w:sdtPr>
          <w:rPr>
            <w:rFonts w:ascii="Times New Roman" w:hAnsi="Times New Roman" w:cs="Times New Roman"/>
          </w:rPr>
          <w:id w:val="1981809155"/>
          <w:placeholder>
            <w:docPart w:val="16007455DC5F4BE3ACF2CCA391256E9A"/>
          </w:placeholder>
          <w:showingPlcHdr/>
          <w15:color w:val="FF0000"/>
          <w15:appearance w15:val="hidden"/>
        </w:sdtPr>
        <w:sdtEndPr/>
        <w:sdtContent>
          <w:r w:rsidR="005B408D" w:rsidRPr="001415DF">
            <w:rPr>
              <w:rStyle w:val="PlaceholderText"/>
            </w:rPr>
            <w:t>Click or tap here to enter text.</w:t>
          </w:r>
        </w:sdtContent>
      </w:sdt>
    </w:p>
    <w:p w:rsidR="00067D69" w:rsidRPr="001415DF" w:rsidRDefault="00067D69">
      <w:p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 xml:space="preserve">Create a new user account or update a current user? </w:t>
      </w:r>
      <w:sdt>
        <w:sdtPr>
          <w:rPr>
            <w:rFonts w:ascii="Times New Roman" w:hAnsi="Times New Roman" w:cs="Times New Roman"/>
          </w:rPr>
          <w:id w:val="20616720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</w:t>
      </w:r>
      <w:r w:rsidRPr="001415DF">
        <w:rPr>
          <w:rFonts w:ascii="Times New Roman" w:hAnsi="Times New Roman" w:cs="Times New Roman"/>
        </w:rPr>
        <w:t>New</w:t>
      </w:r>
      <w:r w:rsidR="00602923" w:rsidRPr="001415DF">
        <w:rPr>
          <w:rFonts w:ascii="Times New Roman" w:hAnsi="Times New Roman" w:cs="Times New Roman"/>
        </w:rPr>
        <w:t xml:space="preserve"> </w:t>
      </w:r>
      <w:r w:rsidRPr="001415DF">
        <w:t xml:space="preserve">  </w:t>
      </w:r>
      <w:sdt>
        <w:sdtPr>
          <w:rPr>
            <w:rFonts w:ascii="Times New Roman" w:hAnsi="Times New Roman" w:cs="Times New Roman"/>
          </w:rPr>
          <w:id w:val="4401143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23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7D39" w:rsidRPr="001415DF">
        <w:rPr>
          <w:rFonts w:ascii="Times New Roman" w:hAnsi="Times New Roman" w:cs="Times New Roman"/>
        </w:rPr>
        <w:t xml:space="preserve"> </w:t>
      </w:r>
      <w:r w:rsidRPr="001415DF">
        <w:rPr>
          <w:rFonts w:ascii="Times New Roman" w:hAnsi="Times New Roman" w:cs="Times New Roman"/>
        </w:rPr>
        <w:t>Current</w:t>
      </w:r>
      <w:r w:rsidRPr="001415DF">
        <w:t xml:space="preserve">   </w:t>
      </w:r>
      <w:r w:rsidRPr="001415DF">
        <w:rPr>
          <w:rFonts w:ascii="Times New Roman" w:hAnsi="Times New Roman" w:cs="Times New Roman"/>
        </w:rPr>
        <w:t xml:space="preserve"> </w:t>
      </w:r>
    </w:p>
    <w:p w:rsidR="00B63695" w:rsidRPr="001415DF" w:rsidRDefault="00B63695" w:rsidP="00B63695">
      <w:p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 xml:space="preserve">If a new user, is the user replacing a current or former user at your district?  </w:t>
      </w:r>
      <w:sdt>
        <w:sdtPr>
          <w:rPr>
            <w:rFonts w:ascii="Times New Roman" w:hAnsi="Times New Roman" w:cs="Times New Roman"/>
          </w:rPr>
          <w:id w:val="10030085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77B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 </w:t>
      </w:r>
      <w:r w:rsidRPr="001415DF">
        <w:rPr>
          <w:rFonts w:ascii="Times New Roman" w:hAnsi="Times New Roman" w:cs="Times New Roman"/>
        </w:rPr>
        <w:t>Yes</w:t>
      </w:r>
      <w:r w:rsidRPr="001415DF">
        <w:t xml:space="preserve">   </w:t>
      </w:r>
      <w:sdt>
        <w:sdtPr>
          <w:rPr>
            <w:rFonts w:ascii="Times New Roman" w:hAnsi="Times New Roman" w:cs="Times New Roman"/>
          </w:rPr>
          <w:id w:val="522799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7D39" w:rsidRPr="001415DF">
        <w:rPr>
          <w:rFonts w:ascii="Times New Roman" w:hAnsi="Times New Roman" w:cs="Times New Roman"/>
          <w:color w:val="FF0000"/>
        </w:rPr>
        <w:t xml:space="preserve"> </w:t>
      </w:r>
      <w:r w:rsidRPr="001415DF">
        <w:t xml:space="preserve"> </w:t>
      </w:r>
      <w:r w:rsidRPr="001415DF">
        <w:rPr>
          <w:rFonts w:ascii="Times New Roman" w:hAnsi="Times New Roman" w:cs="Times New Roman"/>
        </w:rPr>
        <w:t>No</w:t>
      </w:r>
    </w:p>
    <w:p w:rsidR="00B63695" w:rsidRPr="001415DF" w:rsidRDefault="00B63695" w:rsidP="00B636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 xml:space="preserve">If yes, who is the user that is being replaced: </w:t>
      </w:r>
      <w:sdt>
        <w:sdtPr>
          <w:rPr>
            <w:rStyle w:val="FirstName"/>
            <w:sz w:val="22"/>
          </w:rPr>
          <w:id w:val="706530338"/>
          <w:placeholder>
            <w:docPart w:val="838FEAD22F7A45809CFAEEE931B5DFC6"/>
          </w:placeholder>
          <w:showingPlcHdr/>
          <w15:color w:val="FF0000"/>
          <w15:appearance w15:val="hidden"/>
        </w:sdtPr>
        <w:sdtEndPr>
          <w:rPr>
            <w:rStyle w:val="FirstName"/>
          </w:rPr>
        </w:sdtEndPr>
        <w:sdtContent>
          <w:r w:rsidR="005B408D" w:rsidRPr="001415DF">
            <w:rPr>
              <w:rStyle w:val="PlaceholderText"/>
            </w:rPr>
            <w:t>Click or tap here to enter text.</w:t>
          </w:r>
        </w:sdtContent>
      </w:sdt>
    </w:p>
    <w:p w:rsidR="00B2044C" w:rsidRDefault="00B63695" w:rsidP="00B636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 xml:space="preserve">Do you want the new user’s access to emulate the user that is being replaced?  </w:t>
      </w:r>
      <w:sdt>
        <w:sdtPr>
          <w:rPr>
            <w:rFonts w:ascii="Times New Roman" w:hAnsi="Times New Roman" w:cs="Times New Roman"/>
          </w:rPr>
          <w:id w:val="16374456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7D39" w:rsidRPr="001415DF">
        <w:t xml:space="preserve"> </w:t>
      </w:r>
      <w:r w:rsidRPr="001415DF">
        <w:t xml:space="preserve"> </w:t>
      </w:r>
      <w:r w:rsidRPr="001415DF">
        <w:rPr>
          <w:rFonts w:ascii="Times New Roman" w:hAnsi="Times New Roman" w:cs="Times New Roman"/>
        </w:rPr>
        <w:t>Yes</w:t>
      </w:r>
      <w:r w:rsidRPr="001415DF">
        <w:t xml:space="preserve">   </w:t>
      </w:r>
      <w:sdt>
        <w:sdtPr>
          <w:rPr>
            <w:rFonts w:ascii="Times New Roman" w:hAnsi="Times New Roman" w:cs="Times New Roman"/>
          </w:rPr>
          <w:id w:val="5658375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</w:t>
      </w:r>
      <w:r w:rsidRPr="001415DF">
        <w:rPr>
          <w:rFonts w:ascii="Times New Roman" w:hAnsi="Times New Roman" w:cs="Times New Roman"/>
        </w:rPr>
        <w:t>No</w:t>
      </w:r>
    </w:p>
    <w:p w:rsidR="00B072EC" w:rsidRPr="00B072EC" w:rsidRDefault="00BE0CB6" w:rsidP="00B07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want the emulated user account disabled</w:t>
      </w:r>
      <w:r w:rsidRPr="001415DF">
        <w:rPr>
          <w:rFonts w:ascii="Times New Roman" w:hAnsi="Times New Roman" w:cs="Times New Roman"/>
        </w:rPr>
        <w:t xml:space="preserve">?  </w:t>
      </w:r>
      <w:sdt>
        <w:sdtPr>
          <w:rPr>
            <w:rFonts w:ascii="Times New Roman" w:hAnsi="Times New Roman" w:cs="Times New Roman"/>
          </w:rPr>
          <w:id w:val="12576283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 </w:t>
      </w:r>
      <w:r w:rsidRPr="001415DF">
        <w:rPr>
          <w:rFonts w:ascii="Times New Roman" w:hAnsi="Times New Roman" w:cs="Times New Roman"/>
        </w:rPr>
        <w:t>Yes</w:t>
      </w:r>
      <w:r w:rsidRPr="001415DF">
        <w:t xml:space="preserve">   </w:t>
      </w:r>
      <w:sdt>
        <w:sdtPr>
          <w:rPr>
            <w:rFonts w:ascii="Times New Roman" w:hAnsi="Times New Roman" w:cs="Times New Roman"/>
          </w:rPr>
          <w:id w:val="2268811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</w:t>
      </w:r>
      <w:r w:rsidRPr="001415DF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</w:p>
    <w:p w:rsidR="00D5776C" w:rsidRPr="00B072EC" w:rsidRDefault="00D5776C" w:rsidP="00B072EC">
      <w:pPr>
        <w:rPr>
          <w:rFonts w:ascii="Times New Roman" w:hAnsi="Times New Roman" w:cs="Times New Roman"/>
        </w:rPr>
      </w:pPr>
      <w:r w:rsidRPr="00B072EC">
        <w:rPr>
          <w:rFonts w:ascii="Times New Roman" w:hAnsi="Times New Roman" w:cs="Times New Roman"/>
        </w:rPr>
        <w:t xml:space="preserve">Is this user an ESC employee assigned to your building? </w:t>
      </w:r>
      <w:sdt>
        <w:sdtPr>
          <w:id w:val="17035119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2E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072EC">
        <w:rPr>
          <w:rFonts w:ascii="Times New Roman" w:hAnsi="Times New Roman" w:cs="Times New Roman"/>
        </w:rPr>
        <w:t xml:space="preserve"> Yes</w:t>
      </w:r>
      <w:r w:rsidRPr="001415DF">
        <w:t xml:space="preserve">  </w:t>
      </w:r>
      <w:sdt>
        <w:sdtPr>
          <w:id w:val="-10624106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2E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 </w:t>
      </w:r>
      <w:r w:rsidRPr="00B072EC">
        <w:rPr>
          <w:rFonts w:ascii="Times New Roman" w:hAnsi="Times New Roman" w:cs="Times New Roman"/>
        </w:rPr>
        <w:t>No</w:t>
      </w:r>
    </w:p>
    <w:p w:rsidR="00D5776C" w:rsidRDefault="00B072EC" w:rsidP="00B07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this user coming from another WOCO district?  </w:t>
      </w:r>
      <w:sdt>
        <w:sdtPr>
          <w:id w:val="8744304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2E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072EC">
        <w:rPr>
          <w:rFonts w:ascii="Times New Roman" w:hAnsi="Times New Roman" w:cs="Times New Roman"/>
        </w:rPr>
        <w:t xml:space="preserve"> Yes</w:t>
      </w:r>
      <w:r w:rsidRPr="001415DF">
        <w:t xml:space="preserve">  </w:t>
      </w:r>
      <w:sdt>
        <w:sdtPr>
          <w:id w:val="-14938695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2E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 </w:t>
      </w:r>
      <w:r w:rsidRPr="00B072EC">
        <w:rPr>
          <w:rFonts w:ascii="Times New Roman" w:hAnsi="Times New Roman" w:cs="Times New Roman"/>
        </w:rPr>
        <w:t>No</w:t>
      </w:r>
      <w:bookmarkStart w:id="0" w:name="_GoBack"/>
      <w:bookmarkEnd w:id="0"/>
    </w:p>
    <w:p w:rsidR="00B072EC" w:rsidRPr="00B072EC" w:rsidRDefault="00B072EC" w:rsidP="00314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072EC">
        <w:rPr>
          <w:rFonts w:ascii="Times New Roman" w:hAnsi="Times New Roman" w:cs="Times New Roman"/>
        </w:rPr>
        <w:t xml:space="preserve">If yes, which district: </w:t>
      </w:r>
      <w:sdt>
        <w:sdtPr>
          <w:rPr>
            <w:rStyle w:val="FirstName"/>
            <w:sz w:val="22"/>
            <w:u w:val="none"/>
          </w:rPr>
          <w:id w:val="252788304"/>
          <w:placeholder>
            <w:docPart w:val="8249DA63CF404F888328CB47D9586AB0"/>
          </w:placeholder>
          <w:showingPlcHdr/>
          <w:dropDownList>
            <w:listItem w:value="Choose an item."/>
            <w:listItem w:displayText="ACE Academy" w:value="ACE Academy"/>
            <w:listItem w:displayText="Anna Local" w:value="Anna Local"/>
            <w:listItem w:displayText="Auglaize County ESC" w:value="Auglaize County ESC"/>
            <w:listItem w:displayText="Bellefontaine City" w:value="Bellefontaine City"/>
            <w:listItem w:displayText="Benjamin Logan Local" w:value="Benjamin Logan Local"/>
            <w:listItem w:displayText="Botkins Local" w:value="Botkins Local"/>
            <w:listItem w:displayText="Fairlawn Local" w:value="Fairlawn Local"/>
            <w:listItem w:displayText="Fort Loramie Local" w:value="Fort Loramie Local"/>
            <w:listItem w:displayText="Graham Local" w:value="Graham Local"/>
            <w:listItem w:displayText="Hardin Community" w:value="Hardin Community"/>
            <w:listItem w:displayText="Hardin Northern Local" w:value="Hardin Northern Local"/>
            <w:listItem w:displayText="Hardin-Houston Local" w:value="Hardin-Houston Local"/>
            <w:listItem w:displayText="Holy Angels Catholic" w:value="Holy Angels Catholic"/>
            <w:listItem w:displayText="Indian Lake Local" w:value="Indian Lake Local"/>
            <w:listItem w:displayText="Jackson Center Local" w:value="Jackson Center Local"/>
            <w:listItem w:displayText="Kenton City" w:value="Kenton City"/>
            <w:listItem w:displayText="Lehman Catholic" w:value="Lehman Catholic"/>
            <w:listItem w:displayText="Madison-Champaign ESC" w:value="Madison-Champaign ESC"/>
            <w:listItem w:displayText="Mechanicsburg Exempted Village" w:value="Mechanicsburg Exempted Village"/>
            <w:listItem w:displayText="Midwest Regional ESC" w:value="Midwest Regional ESC"/>
            <w:listItem w:displayText="Minster Local" w:value="Minster Local"/>
            <w:listItem w:displayText="New Bremen Local" w:value="New Bremen Local"/>
            <w:listItem w:displayText="New Knoxville Local" w:value="New Knoxville Local"/>
            <w:listItem w:displayText="Ohio Hi-Point Career Center" w:value="Ohio Hi-Point Career Center"/>
            <w:listItem w:displayText="Ridgemont Local" w:value="Ridgemont Local"/>
            <w:listItem w:displayText="Riverdale Local" w:value="Riverdale Local"/>
            <w:listItem w:displayText="Riverside Local" w:value="Riverside Local"/>
            <w:listItem w:displayText="Russia Local" w:value="Russia Local"/>
            <w:listItem w:displayText="Triad Local" w:value="Triad Local"/>
            <w:listItem w:displayText="Upper Scioto Valley Local" w:value="Upper Scioto Valley Local"/>
            <w:listItem w:displayText="Upper Valley Career Center" w:value="Upper Valley Career Center"/>
            <w:listItem w:displayText="Urbana City" w:value="Urbana City"/>
            <w:listItem w:displayText="Versailles Exempted Village" w:value="Versailles Exempted Village"/>
            <w:listItem w:displayText="Waynesfield-Goshen Local" w:value="Waynesfield-Goshen Local"/>
            <w:listItem w:displayText="West Liberty-Salem Local" w:value="West Liberty-Salem Local"/>
          </w:dropDownList>
        </w:sdtPr>
        <w:sdtContent>
          <w:r w:rsidR="005B1962" w:rsidRPr="001E0B8A">
            <w:rPr>
              <w:rStyle w:val="PlaceholderText"/>
            </w:rPr>
            <w:t>Choose an item.</w:t>
          </w:r>
        </w:sdtContent>
      </w:sdt>
    </w:p>
    <w:p w:rsidR="00C96F93" w:rsidRPr="001415DF" w:rsidRDefault="00C96F93" w:rsidP="00C96F93">
      <w:pPr>
        <w:pStyle w:val="ListParagraph"/>
        <w:ind w:left="1080"/>
        <w:rPr>
          <w:rFonts w:ascii="Times New Roman" w:hAnsi="Times New Roman" w:cs="Times New Roman"/>
        </w:rPr>
      </w:pPr>
    </w:p>
    <w:p w:rsidR="00B2044C" w:rsidRPr="001415DF" w:rsidRDefault="00B2044C" w:rsidP="00B63695">
      <w:p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>Which building(s) will the user will need access to:</w:t>
      </w:r>
    </w:p>
    <w:p w:rsidR="00B63695" w:rsidRPr="001415DF" w:rsidRDefault="005B1962" w:rsidP="00D5776C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640818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6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2044C" w:rsidRPr="001415DF">
        <w:rPr>
          <w:color w:val="FF0000"/>
        </w:rPr>
        <w:t xml:space="preserve"> </w:t>
      </w:r>
      <w:r w:rsidR="00297D39" w:rsidRPr="001415DF">
        <w:rPr>
          <w:rFonts w:ascii="Times New Roman" w:hAnsi="Times New Roman" w:cs="Times New Roman"/>
        </w:rPr>
        <w:t>Elementary</w:t>
      </w:r>
      <w:r w:rsidR="00B2044C" w:rsidRPr="001415DF">
        <w:t xml:space="preserve"> </w:t>
      </w:r>
      <w:r w:rsidR="00602923" w:rsidRPr="001415DF">
        <w:t xml:space="preserve"> </w:t>
      </w:r>
      <w:r w:rsidR="00B2044C" w:rsidRPr="001415DF">
        <w:t xml:space="preserve"> </w:t>
      </w:r>
      <w:sdt>
        <w:sdtPr>
          <w:rPr>
            <w:rFonts w:ascii="Times New Roman" w:hAnsi="Times New Roman" w:cs="Times New Roman"/>
          </w:rPr>
          <w:id w:val="19528908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2044C" w:rsidRPr="001415DF">
        <w:t xml:space="preserve">  </w:t>
      </w:r>
      <w:r w:rsidR="00902DD6" w:rsidRPr="001415DF">
        <w:t xml:space="preserve"> </w:t>
      </w:r>
      <w:r w:rsidR="00B2044C" w:rsidRPr="001415DF">
        <w:rPr>
          <w:rFonts w:ascii="Times New Roman" w:hAnsi="Times New Roman" w:cs="Times New Roman"/>
        </w:rPr>
        <w:t>Intermediate</w:t>
      </w:r>
      <w:r w:rsidR="00602923" w:rsidRPr="001415DF">
        <w:rPr>
          <w:rFonts w:ascii="Times New Roman" w:hAnsi="Times New Roman" w:cs="Times New Roman"/>
        </w:rPr>
        <w:t xml:space="preserve"> </w:t>
      </w:r>
      <w:r w:rsidR="00902DD6" w:rsidRPr="001415DF">
        <w:rPr>
          <w:rFonts w:ascii="Times New Roman" w:hAnsi="Times New Roman" w:cs="Times New Roman"/>
        </w:rPr>
        <w:t xml:space="preserve"> </w:t>
      </w:r>
      <w:r w:rsidR="00B2044C" w:rsidRPr="001415D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1509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2044C" w:rsidRPr="001415DF">
        <w:t xml:space="preserve">  </w:t>
      </w:r>
      <w:r w:rsidR="00B2044C" w:rsidRPr="001415DF">
        <w:rPr>
          <w:rFonts w:ascii="Times New Roman" w:hAnsi="Times New Roman" w:cs="Times New Roman"/>
        </w:rPr>
        <w:t>Middle School</w:t>
      </w:r>
      <w:r w:rsidR="00B2044C" w:rsidRPr="001415DF">
        <w:t xml:space="preserve">   </w:t>
      </w:r>
      <w:sdt>
        <w:sdtPr>
          <w:rPr>
            <w:rFonts w:ascii="Times New Roman" w:hAnsi="Times New Roman" w:cs="Times New Roman"/>
          </w:rPr>
          <w:id w:val="10865695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7D39" w:rsidRPr="001415DF">
        <w:rPr>
          <w:rFonts w:ascii="Times New Roman" w:hAnsi="Times New Roman" w:cs="Times New Roman"/>
        </w:rPr>
        <w:t xml:space="preserve"> </w:t>
      </w:r>
      <w:r w:rsidR="00B2044C" w:rsidRPr="001415DF">
        <w:rPr>
          <w:rFonts w:ascii="Times New Roman" w:hAnsi="Times New Roman" w:cs="Times New Roman"/>
        </w:rPr>
        <w:t>High School</w:t>
      </w:r>
    </w:p>
    <w:p w:rsidR="00B63695" w:rsidRDefault="00B63695">
      <w:p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 xml:space="preserve">Will this user need access to StudentInformation?  </w:t>
      </w:r>
      <w:sdt>
        <w:sdtPr>
          <w:rPr>
            <w:rFonts w:ascii="Times New Roman" w:hAnsi="Times New Roman" w:cs="Times New Roman"/>
          </w:rPr>
          <w:id w:val="-6513700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02DD6" w:rsidRPr="001415DF">
        <w:t xml:space="preserve"> </w:t>
      </w:r>
      <w:r w:rsidRPr="001415DF">
        <w:rPr>
          <w:rFonts w:ascii="Times New Roman" w:hAnsi="Times New Roman" w:cs="Times New Roman"/>
        </w:rPr>
        <w:t>Yes</w:t>
      </w:r>
      <w:r w:rsidRPr="001415DF">
        <w:t xml:space="preserve">   </w:t>
      </w:r>
      <w:sdt>
        <w:sdtPr>
          <w:rPr>
            <w:rFonts w:ascii="Times New Roman" w:hAnsi="Times New Roman" w:cs="Times New Roman"/>
          </w:rPr>
          <w:id w:val="-15310267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7D39" w:rsidRPr="001415DF">
        <w:t xml:space="preserve"> </w:t>
      </w:r>
      <w:r w:rsidRPr="001415DF">
        <w:t xml:space="preserve"> </w:t>
      </w:r>
      <w:r w:rsidRPr="001415DF">
        <w:rPr>
          <w:rFonts w:ascii="Times New Roman" w:hAnsi="Times New Roman" w:cs="Times New Roman"/>
        </w:rPr>
        <w:t>No</w:t>
      </w:r>
    </w:p>
    <w:p w:rsidR="0052164E" w:rsidRDefault="00D577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this user need access to GradeBook? </w:t>
      </w:r>
      <w:r w:rsidR="0052164E" w:rsidRPr="001415D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425228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7D39" w:rsidRPr="001415DF">
        <w:t xml:space="preserve"> </w:t>
      </w:r>
      <w:r w:rsidR="0052164E" w:rsidRPr="001415DF">
        <w:t xml:space="preserve"> </w:t>
      </w:r>
      <w:r w:rsidR="0052164E" w:rsidRPr="001415DF">
        <w:rPr>
          <w:rFonts w:ascii="Times New Roman" w:hAnsi="Times New Roman" w:cs="Times New Roman"/>
        </w:rPr>
        <w:t>Yes</w:t>
      </w:r>
      <w:r w:rsidR="0052164E" w:rsidRPr="001415DF">
        <w:t xml:space="preserve"> </w:t>
      </w:r>
      <w:sdt>
        <w:sdtPr>
          <w:rPr>
            <w:rFonts w:ascii="Times New Roman" w:hAnsi="Times New Roman" w:cs="Times New Roman"/>
          </w:rPr>
          <w:id w:val="6172629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2164E" w:rsidRPr="001415DF">
        <w:t xml:space="preserve"> </w:t>
      </w:r>
      <w:r w:rsidR="00902DD6" w:rsidRPr="001415DF">
        <w:rPr>
          <w:rFonts w:ascii="Times New Roman" w:hAnsi="Times New Roman" w:cs="Times New Roman"/>
          <w:color w:val="FF0000"/>
        </w:rPr>
        <w:t xml:space="preserve"> </w:t>
      </w:r>
      <w:r w:rsidR="0052164E" w:rsidRPr="001415DF">
        <w:rPr>
          <w:rFonts w:ascii="Times New Roman" w:hAnsi="Times New Roman" w:cs="Times New Roman"/>
        </w:rPr>
        <w:t>No</w:t>
      </w:r>
    </w:p>
    <w:p w:rsidR="00D5776C" w:rsidRPr="001415DF" w:rsidRDefault="005B1962" w:rsidP="00D5776C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1841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6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5776C" w:rsidRPr="001415DF">
        <w:t xml:space="preserve"> </w:t>
      </w:r>
      <w:r w:rsidR="00D5776C" w:rsidRPr="001415DF">
        <w:rPr>
          <w:color w:val="FF0000"/>
        </w:rPr>
        <w:t xml:space="preserve"> </w:t>
      </w:r>
      <w:r w:rsidR="00D5776C">
        <w:rPr>
          <w:rFonts w:ascii="Times New Roman" w:hAnsi="Times New Roman" w:cs="Times New Roman"/>
        </w:rPr>
        <w:t>Teacher</w:t>
      </w:r>
      <w:r w:rsidR="00D5776C" w:rsidRPr="001415DF">
        <w:rPr>
          <w:rFonts w:ascii="Times New Roman" w:hAnsi="Times New Roman" w:cs="Times New Roman"/>
        </w:rPr>
        <w:t xml:space="preserve"> </w:t>
      </w:r>
      <w:r w:rsidR="00D5776C" w:rsidRPr="001415DF">
        <w:t xml:space="preserve">  </w:t>
      </w:r>
      <w:sdt>
        <w:sdtPr>
          <w:rPr>
            <w:rFonts w:ascii="Times New Roman" w:hAnsi="Times New Roman" w:cs="Times New Roman"/>
          </w:rPr>
          <w:id w:val="-2061634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6C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5776C" w:rsidRPr="001415DF">
        <w:t xml:space="preserve"> </w:t>
      </w:r>
      <w:r w:rsidR="00D5776C" w:rsidRPr="001415DF">
        <w:rPr>
          <w:color w:val="FF0000"/>
        </w:rPr>
        <w:t xml:space="preserve"> </w:t>
      </w:r>
      <w:r w:rsidR="00D5776C">
        <w:rPr>
          <w:rFonts w:ascii="Times New Roman" w:hAnsi="Times New Roman" w:cs="Times New Roman"/>
        </w:rPr>
        <w:t>Guidance</w:t>
      </w:r>
      <w:r w:rsidR="00D5776C" w:rsidRPr="001415DF">
        <w:rPr>
          <w:rFonts w:ascii="Times New Roman" w:hAnsi="Times New Roman" w:cs="Times New Roman"/>
        </w:rPr>
        <w:t xml:space="preserve"> </w:t>
      </w:r>
      <w:r w:rsidR="00D5776C" w:rsidRPr="001415DF">
        <w:t xml:space="preserve">  </w:t>
      </w:r>
      <w:sdt>
        <w:sdtPr>
          <w:rPr>
            <w:rFonts w:ascii="Times New Roman" w:hAnsi="Times New Roman" w:cs="Times New Roman"/>
          </w:rPr>
          <w:id w:val="-8432354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6C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5776C" w:rsidRPr="001415DF">
        <w:t xml:space="preserve"> </w:t>
      </w:r>
      <w:r w:rsidR="00D5776C" w:rsidRPr="001415DF">
        <w:rPr>
          <w:color w:val="FF0000"/>
        </w:rPr>
        <w:t xml:space="preserve"> </w:t>
      </w:r>
      <w:r w:rsidR="00D5776C">
        <w:rPr>
          <w:rFonts w:ascii="Times New Roman" w:hAnsi="Times New Roman" w:cs="Times New Roman"/>
        </w:rPr>
        <w:t>Principal</w:t>
      </w:r>
      <w:r w:rsidR="00D5776C" w:rsidRPr="001415DF">
        <w:rPr>
          <w:rFonts w:ascii="Times New Roman" w:hAnsi="Times New Roman" w:cs="Times New Roman"/>
        </w:rPr>
        <w:t xml:space="preserve"> </w:t>
      </w:r>
      <w:r w:rsidR="00D5776C" w:rsidRPr="001415DF">
        <w:t xml:space="preserve">  </w:t>
      </w:r>
      <w:sdt>
        <w:sdtPr>
          <w:rPr>
            <w:rFonts w:ascii="Times New Roman" w:hAnsi="Times New Roman" w:cs="Times New Roman"/>
          </w:rPr>
          <w:id w:val="7063728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6C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5776C" w:rsidRPr="001415DF">
        <w:t xml:space="preserve"> </w:t>
      </w:r>
      <w:r w:rsidR="00D5776C" w:rsidRPr="001415DF">
        <w:rPr>
          <w:color w:val="FF0000"/>
        </w:rPr>
        <w:t xml:space="preserve"> </w:t>
      </w:r>
      <w:r w:rsidR="00D5776C">
        <w:rPr>
          <w:rFonts w:ascii="Times New Roman" w:hAnsi="Times New Roman" w:cs="Times New Roman"/>
        </w:rPr>
        <w:t>Secretary</w:t>
      </w:r>
      <w:r w:rsidR="00D5776C" w:rsidRPr="001415DF">
        <w:rPr>
          <w:rFonts w:ascii="Times New Roman" w:hAnsi="Times New Roman" w:cs="Times New Roman"/>
        </w:rPr>
        <w:t xml:space="preserve"> </w:t>
      </w:r>
      <w:r w:rsidR="00D5776C" w:rsidRPr="001415DF">
        <w:t xml:space="preserve">  </w:t>
      </w:r>
      <w:sdt>
        <w:sdtPr>
          <w:rPr>
            <w:rFonts w:ascii="Times New Roman" w:hAnsi="Times New Roman" w:cs="Times New Roman"/>
          </w:rPr>
          <w:id w:val="-314652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6C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5776C" w:rsidRPr="001415DF">
        <w:t xml:space="preserve"> </w:t>
      </w:r>
      <w:r w:rsidR="00D5776C" w:rsidRPr="001415DF">
        <w:rPr>
          <w:color w:val="FF0000"/>
        </w:rPr>
        <w:t xml:space="preserve"> </w:t>
      </w:r>
      <w:r w:rsidR="00D5776C">
        <w:rPr>
          <w:rFonts w:ascii="Times New Roman" w:hAnsi="Times New Roman" w:cs="Times New Roman"/>
        </w:rPr>
        <w:t>Administrator</w:t>
      </w:r>
    </w:p>
    <w:p w:rsidR="00B63695" w:rsidRPr="001415DF" w:rsidRDefault="00B63695">
      <w:p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 xml:space="preserve">Will this user need access to Special Services?  </w:t>
      </w:r>
      <w:sdt>
        <w:sdtPr>
          <w:rPr>
            <w:rFonts w:ascii="Times New Roman" w:hAnsi="Times New Roman" w:cs="Times New Roman"/>
          </w:rPr>
          <w:id w:val="17116115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FD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7D39" w:rsidRPr="001415DF">
        <w:rPr>
          <w:rFonts w:ascii="Times New Roman" w:hAnsi="Times New Roman" w:cs="Times New Roman"/>
        </w:rPr>
        <w:t xml:space="preserve"> </w:t>
      </w:r>
      <w:r w:rsidRPr="001415DF">
        <w:rPr>
          <w:rFonts w:ascii="Times New Roman" w:hAnsi="Times New Roman" w:cs="Times New Roman"/>
        </w:rPr>
        <w:t>Yes</w:t>
      </w:r>
      <w:r w:rsidRPr="001415DF">
        <w:t xml:space="preserve">   </w:t>
      </w:r>
      <w:sdt>
        <w:sdtPr>
          <w:rPr>
            <w:rFonts w:ascii="Times New Roman" w:hAnsi="Times New Roman" w:cs="Times New Roman"/>
          </w:rPr>
          <w:id w:val="4735773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C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97D39" w:rsidRPr="001415DF">
        <w:rPr>
          <w:rFonts w:ascii="Times New Roman" w:hAnsi="Times New Roman" w:cs="Times New Roman"/>
        </w:rPr>
        <w:t xml:space="preserve"> </w:t>
      </w:r>
      <w:r w:rsidRPr="001415DF">
        <w:rPr>
          <w:rFonts w:ascii="Times New Roman" w:hAnsi="Times New Roman" w:cs="Times New Roman"/>
        </w:rPr>
        <w:t>No</w:t>
      </w:r>
    </w:p>
    <w:p w:rsidR="00B63695" w:rsidRPr="001415DF" w:rsidRDefault="00C37013" w:rsidP="00D5776C">
      <w:pPr>
        <w:pStyle w:val="ListParagraph"/>
        <w:rPr>
          <w:rFonts w:ascii="Times New Roman" w:hAnsi="Times New Roman" w:cs="Times New Roman"/>
        </w:rPr>
      </w:pPr>
      <w:r w:rsidRPr="001415DF">
        <w:t xml:space="preserve"> </w:t>
      </w:r>
      <w:sdt>
        <w:sdtPr>
          <w:rPr>
            <w:rFonts w:ascii="Times New Roman" w:hAnsi="Times New Roman" w:cs="Times New Roman"/>
          </w:rPr>
          <w:id w:val="-1678799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028BF" w:rsidRPr="001415DF">
        <w:t xml:space="preserve"> </w:t>
      </w:r>
      <w:r w:rsidRPr="001415DF">
        <w:t xml:space="preserve"> </w:t>
      </w:r>
      <w:r w:rsidR="00D5776C">
        <w:rPr>
          <w:rFonts w:ascii="Times New Roman" w:hAnsi="Times New Roman" w:cs="Times New Roman"/>
        </w:rPr>
        <w:t>Administrator</w:t>
      </w:r>
      <w:r w:rsidRPr="001415DF">
        <w:rPr>
          <w:rFonts w:ascii="Times New Roman" w:hAnsi="Times New Roman" w:cs="Times New Roman"/>
        </w:rPr>
        <w:t xml:space="preserve"> </w:t>
      </w:r>
      <w:r w:rsidRPr="001415DF">
        <w:t xml:space="preserve">  </w:t>
      </w:r>
      <w:sdt>
        <w:sdtPr>
          <w:rPr>
            <w:rFonts w:ascii="Times New Roman" w:hAnsi="Times New Roman" w:cs="Times New Roman"/>
          </w:rPr>
          <w:id w:val="16773800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39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</w:t>
      </w:r>
      <w:r w:rsidRPr="001415DF">
        <w:rPr>
          <w:color w:val="FF0000"/>
        </w:rPr>
        <w:t xml:space="preserve"> </w:t>
      </w:r>
      <w:r w:rsidR="00D5776C">
        <w:rPr>
          <w:rFonts w:ascii="Times New Roman" w:hAnsi="Times New Roman" w:cs="Times New Roman"/>
        </w:rPr>
        <w:t>Case Manager</w:t>
      </w:r>
      <w:r w:rsidR="00D5776C" w:rsidRPr="001415DF">
        <w:rPr>
          <w:rFonts w:ascii="Times New Roman" w:hAnsi="Times New Roman" w:cs="Times New Roman"/>
        </w:rPr>
        <w:t xml:space="preserve"> </w:t>
      </w:r>
      <w:r w:rsidR="00D5776C" w:rsidRPr="001415DF">
        <w:t xml:space="preserve">  </w:t>
      </w:r>
      <w:sdt>
        <w:sdtPr>
          <w:rPr>
            <w:rFonts w:ascii="Times New Roman" w:hAnsi="Times New Roman" w:cs="Times New Roman"/>
          </w:rPr>
          <w:id w:val="-19792188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6C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5776C" w:rsidRPr="001415DF">
        <w:t xml:space="preserve"> </w:t>
      </w:r>
      <w:r w:rsidR="00D5776C" w:rsidRPr="001415DF">
        <w:rPr>
          <w:color w:val="FF0000"/>
        </w:rPr>
        <w:t xml:space="preserve"> </w:t>
      </w:r>
      <w:r w:rsidR="00D5776C">
        <w:rPr>
          <w:rFonts w:ascii="Times New Roman" w:hAnsi="Times New Roman" w:cs="Times New Roman"/>
        </w:rPr>
        <w:t>Service Provider</w:t>
      </w:r>
      <w:r w:rsidR="00D5776C" w:rsidRPr="001415DF">
        <w:rPr>
          <w:rFonts w:ascii="Times New Roman" w:hAnsi="Times New Roman" w:cs="Times New Roman"/>
        </w:rPr>
        <w:t xml:space="preserve"> </w:t>
      </w:r>
      <w:r w:rsidR="00D5776C" w:rsidRPr="001415DF">
        <w:t xml:space="preserve">  </w:t>
      </w:r>
      <w:sdt>
        <w:sdtPr>
          <w:rPr>
            <w:rFonts w:ascii="Times New Roman" w:hAnsi="Times New Roman" w:cs="Times New Roman"/>
          </w:rPr>
          <w:id w:val="21238716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6C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5776C">
        <w:rPr>
          <w:rFonts w:ascii="Times New Roman" w:hAnsi="Times New Roman" w:cs="Times New Roman"/>
        </w:rPr>
        <w:t xml:space="preserve"> Classroom Teacher</w:t>
      </w:r>
    </w:p>
    <w:p w:rsidR="00B63695" w:rsidRPr="001415DF" w:rsidRDefault="00B63695">
      <w:p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>Will this user need access to DataMap?</w:t>
      </w:r>
      <w:r w:rsidRPr="001415D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7907455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FD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 </w:t>
      </w:r>
      <w:r w:rsidRPr="001415DF">
        <w:rPr>
          <w:rFonts w:ascii="Times New Roman" w:hAnsi="Times New Roman" w:cs="Times New Roman"/>
        </w:rPr>
        <w:t>Yes</w:t>
      </w:r>
      <w:r w:rsidRPr="001415DF">
        <w:t xml:space="preserve">   </w:t>
      </w:r>
      <w:sdt>
        <w:sdtPr>
          <w:rPr>
            <w:rFonts w:ascii="Times New Roman" w:hAnsi="Times New Roman" w:cs="Times New Roman"/>
          </w:rPr>
          <w:id w:val="20480207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FD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</w:t>
      </w:r>
      <w:r w:rsidRPr="001415DF">
        <w:rPr>
          <w:rFonts w:ascii="Times New Roman" w:hAnsi="Times New Roman" w:cs="Times New Roman"/>
        </w:rPr>
        <w:t>No</w:t>
      </w:r>
    </w:p>
    <w:p w:rsidR="00B63695" w:rsidRPr="001415DF" w:rsidRDefault="005B1962" w:rsidP="00593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707563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FD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63695" w:rsidRPr="001415DF">
        <w:t xml:space="preserve">  </w:t>
      </w:r>
      <w:r w:rsidR="00B63695" w:rsidRPr="001415DF">
        <w:rPr>
          <w:rFonts w:ascii="Times New Roman" w:hAnsi="Times New Roman" w:cs="Times New Roman"/>
        </w:rPr>
        <w:t>Classroom Level</w:t>
      </w:r>
      <w:r w:rsidR="00B63695" w:rsidRPr="001415DF">
        <w:t xml:space="preserve">   </w:t>
      </w:r>
      <w:sdt>
        <w:sdtPr>
          <w:rPr>
            <w:rFonts w:ascii="Times New Roman" w:hAnsi="Times New Roman" w:cs="Times New Roman"/>
          </w:rPr>
          <w:id w:val="643828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FD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A12FD" w:rsidRPr="001415DF">
        <w:rPr>
          <w:rFonts w:ascii="Times New Roman" w:hAnsi="Times New Roman" w:cs="Times New Roman"/>
        </w:rPr>
        <w:t xml:space="preserve"> </w:t>
      </w:r>
      <w:r w:rsidR="00B63695" w:rsidRPr="001415DF">
        <w:rPr>
          <w:rFonts w:ascii="Times New Roman" w:hAnsi="Times New Roman" w:cs="Times New Roman"/>
        </w:rPr>
        <w:t xml:space="preserve">Building Level </w:t>
      </w:r>
      <w:r w:rsidR="00B63695" w:rsidRPr="001415DF">
        <w:t xml:space="preserve"> </w:t>
      </w:r>
      <w:sdt>
        <w:sdtPr>
          <w:rPr>
            <w:rFonts w:ascii="Times New Roman" w:hAnsi="Times New Roman" w:cs="Times New Roman"/>
          </w:rPr>
          <w:id w:val="13594702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FD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63695" w:rsidRPr="001415DF">
        <w:t xml:space="preserve"> </w:t>
      </w:r>
      <w:r w:rsidR="00B63695" w:rsidRPr="001415DF">
        <w:rPr>
          <w:rFonts w:ascii="Times New Roman" w:hAnsi="Times New Roman" w:cs="Times New Roman"/>
        </w:rPr>
        <w:t>District Level</w:t>
      </w:r>
    </w:p>
    <w:p w:rsidR="00B63695" w:rsidRPr="001415DF" w:rsidRDefault="00B63695" w:rsidP="00B636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lastRenderedPageBreak/>
        <w:t xml:space="preserve">Additional DataMap Access: (Intervention Manager, Assessment Importer, </w:t>
      </w:r>
      <w:r w:rsidR="00C00454" w:rsidRPr="001415DF">
        <w:rPr>
          <w:rFonts w:ascii="Times New Roman" w:hAnsi="Times New Roman" w:cs="Times New Roman"/>
        </w:rPr>
        <w:t>etc.</w:t>
      </w:r>
      <w:r w:rsidR="005B408D" w:rsidRPr="001415DF">
        <w:rPr>
          <w:rFonts w:ascii="Times New Roman" w:hAnsi="Times New Roman" w:cs="Times New Roman"/>
        </w:rPr>
        <w:t xml:space="preserve">)  </w:t>
      </w:r>
      <w:sdt>
        <w:sdtPr>
          <w:rPr>
            <w:rStyle w:val="FirstName"/>
            <w:sz w:val="22"/>
          </w:rPr>
          <w:id w:val="-681358327"/>
          <w:placeholder>
            <w:docPart w:val="80500646BDD24FB78C5A79DE0BD3F42B"/>
          </w:placeholder>
          <w:showingPlcHdr/>
          <w15:color w:val="FF0000"/>
          <w15:appearance w15:val="hidden"/>
        </w:sdtPr>
        <w:sdtEndPr>
          <w:rPr>
            <w:rStyle w:val="FirstName"/>
          </w:rPr>
        </w:sdtEndPr>
        <w:sdtContent>
          <w:r w:rsidR="001A4C13" w:rsidRPr="00240868">
            <w:rPr>
              <w:rStyle w:val="PlaceholderText"/>
            </w:rPr>
            <w:t>Click or tap here to enter text.</w:t>
          </w:r>
        </w:sdtContent>
      </w:sdt>
    </w:p>
    <w:p w:rsidR="00B63695" w:rsidRDefault="00C37013">
      <w:pPr>
        <w:rPr>
          <w:rFonts w:ascii="Times New Roman" w:hAnsi="Times New Roman" w:cs="Times New Roman"/>
        </w:rPr>
      </w:pPr>
      <w:r w:rsidRPr="001415DF">
        <w:rPr>
          <w:rFonts w:ascii="Times New Roman" w:hAnsi="Times New Roman" w:cs="Times New Roman"/>
        </w:rPr>
        <w:t xml:space="preserve">Does your school building/district use the notification module? </w:t>
      </w:r>
      <w:sdt>
        <w:sdtPr>
          <w:rPr>
            <w:rFonts w:ascii="Times New Roman" w:hAnsi="Times New Roman" w:cs="Times New Roman"/>
          </w:rPr>
          <w:id w:val="5438686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93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rPr>
          <w:rFonts w:ascii="Times New Roman" w:hAnsi="Times New Roman" w:cs="Times New Roman"/>
        </w:rPr>
        <w:t xml:space="preserve"> Yes</w:t>
      </w:r>
      <w:r w:rsidRPr="001415DF">
        <w:t xml:space="preserve"> </w:t>
      </w:r>
      <w:r w:rsidR="00602923" w:rsidRPr="001415DF">
        <w:t xml:space="preserve"> </w:t>
      </w:r>
      <w:r w:rsidRPr="001415DF">
        <w:t xml:space="preserve"> </w:t>
      </w:r>
      <w:sdt>
        <w:sdtPr>
          <w:rPr>
            <w:rFonts w:ascii="Times New Roman" w:hAnsi="Times New Roman" w:cs="Times New Roman"/>
          </w:rPr>
          <w:id w:val="6779315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FD" w:rsidRPr="001415D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415DF">
        <w:t xml:space="preserve">  </w:t>
      </w:r>
      <w:r w:rsidRPr="001415DF">
        <w:rPr>
          <w:rFonts w:ascii="Times New Roman" w:hAnsi="Times New Roman" w:cs="Times New Roman"/>
        </w:rPr>
        <w:t>No</w:t>
      </w:r>
      <w:r w:rsidRPr="00C96F93">
        <w:rPr>
          <w:rFonts w:ascii="Times New Roman" w:hAnsi="Times New Roman" w:cs="Times New Roman"/>
          <w:sz w:val="24"/>
          <w:szCs w:val="24"/>
        </w:rPr>
        <w:t xml:space="preserve"> </w:t>
      </w:r>
      <w:r w:rsidR="00B63695">
        <w:rPr>
          <w:rFonts w:ascii="Times New Roman" w:hAnsi="Times New Roman" w:cs="Times New Roman"/>
        </w:rPr>
        <w:br w:type="page"/>
      </w:r>
    </w:p>
    <w:p w:rsidR="00C37013" w:rsidRDefault="00C37013" w:rsidP="00C37013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52B01" wp14:editId="28FF8EDF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619240" cy="0"/>
                <wp:effectExtent l="0" t="19050" r="292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1C62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pt" to="521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" strokecolor="windowText" strokeweight="2.25pt">
                <v:stroke joinstyle="miter"/>
              </v:line>
            </w:pict>
          </mc:Fallback>
        </mc:AlternateContent>
      </w:r>
    </w:p>
    <w:p w:rsidR="008C4BB7" w:rsidRPr="00C37013" w:rsidRDefault="0052164E" w:rsidP="00C37013">
      <w:pPr>
        <w:jc w:val="center"/>
        <w:rPr>
          <w:rFonts w:ascii="Times New Roman" w:hAnsi="Times New Roman" w:cs="Times New Roman"/>
        </w:rPr>
      </w:pPr>
      <w:r w:rsidRPr="00C37013">
        <w:rPr>
          <w:rFonts w:ascii="Times New Roman" w:hAnsi="Times New Roman" w:cs="Times New Roman"/>
          <w:b/>
          <w:sz w:val="36"/>
          <w:szCs w:val="36"/>
        </w:rPr>
        <w:t xml:space="preserve">General </w:t>
      </w:r>
      <w:r w:rsidR="00B63695" w:rsidRPr="00C37013">
        <w:rPr>
          <w:rFonts w:ascii="Times New Roman" w:hAnsi="Times New Roman" w:cs="Times New Roman"/>
          <w:b/>
          <w:sz w:val="36"/>
          <w:szCs w:val="36"/>
        </w:rPr>
        <w:t xml:space="preserve">StudentInformation </w:t>
      </w:r>
      <w:r w:rsidR="000B4924" w:rsidRPr="00C37013">
        <w:rPr>
          <w:rFonts w:ascii="Times New Roman" w:hAnsi="Times New Roman" w:cs="Times New Roman"/>
          <w:b/>
          <w:sz w:val="36"/>
          <w:szCs w:val="36"/>
        </w:rPr>
        <w:t>Access Types</w:t>
      </w:r>
    </w:p>
    <w:p w:rsidR="000B4924" w:rsidRDefault="000B4924" w:rsidP="000B49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52B01" wp14:editId="28FF8ED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19240" cy="0"/>
                <wp:effectExtent l="0" t="19050" r="292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66388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21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</w:p>
    <w:tbl>
      <w:tblPr>
        <w:tblW w:w="11120" w:type="dxa"/>
        <w:tblInd w:w="-150" w:type="dxa"/>
        <w:tblLook w:val="04A0" w:firstRow="1" w:lastRow="0" w:firstColumn="1" w:lastColumn="0" w:noHBand="0" w:noVBand="1"/>
      </w:tblPr>
      <w:tblGrid>
        <w:gridCol w:w="464"/>
        <w:gridCol w:w="3888"/>
        <w:gridCol w:w="6768"/>
      </w:tblGrid>
      <w:tr w:rsidR="0081687C" w:rsidRPr="0081687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81687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81687C" w:rsidRDefault="0081687C" w:rsidP="0081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6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81687C" w:rsidRDefault="0081687C" w:rsidP="0081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6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Abilities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8552311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5850AB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AH –Full Viewer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5850AB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View of all Analytic Hub Reports</w:t>
            </w:r>
          </w:p>
        </w:tc>
      </w:tr>
      <w:tr w:rsidR="005850AB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50AB" w:rsidRDefault="005B1962" w:rsidP="0081687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11466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AB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AB" w:rsidRPr="00C043BC" w:rsidRDefault="005850AB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Assessment Coordinator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AB" w:rsidRPr="00C043BC" w:rsidRDefault="005850AB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Add, Edit, Delete Student Assessment Records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8871447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93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 xml:space="preserve">Attendance Clerk 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Add, Edit, Delete Student Absences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3F605F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9941817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93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Attendance View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View Student Absences Only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213117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93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Building Secretary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08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 xml:space="preserve">Displays Most Student and Building Data (no </w:t>
            </w:r>
            <w:r w:rsidR="00085340">
              <w:rPr>
                <w:rFonts w:ascii="Times New Roman" w:eastAsia="Times New Roman" w:hAnsi="Times New Roman" w:cs="Times New Roman"/>
                <w:color w:val="000000"/>
              </w:rPr>
              <w:t xml:space="preserve">EMIS </w:t>
            </w: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profile access)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474212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93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Building Secre</w:t>
            </w:r>
            <w:r w:rsidR="00D831F1" w:rsidRPr="00C043BC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ary - View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Same Access as Above with No Edit or Delete Ability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5375950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93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Discipline Admin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Add, Edit, Delete All Discipline Codes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6648564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93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Discipline Clerk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Add, Edit, Delete All Student Discipline Information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6940426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Discipline View Only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Limits use to View Discipline Incidents List Only</w:t>
            </w:r>
          </w:p>
        </w:tc>
      </w:tr>
      <w:tr w:rsidR="00F11318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318" w:rsidRDefault="005B1962" w:rsidP="0081687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08373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318" w:rsidRPr="00C043BC" w:rsidRDefault="00F11318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Fees Clerk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318" w:rsidRPr="00C043BC" w:rsidRDefault="00F11318" w:rsidP="00F1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 xml:space="preserve">Add,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Edit, Delete All Student Fee</w:t>
            </w:r>
            <w:r w:rsidRPr="00C043BC">
              <w:rPr>
                <w:rFonts w:ascii="Times New Roman" w:eastAsia="Times New Roman" w:hAnsi="Times New Roman" w:cs="Times New Roman"/>
                <w:color w:val="000000"/>
              </w:rPr>
              <w:t xml:space="preserve"> Information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910120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93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EMIS Coordinator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Add, Edit, Delete All EMIS Related Screens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9384024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93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EZ Query All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Allows User to Use All EZ Query Screens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2349024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EZ Query Shared Student Data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Allows User to access Shared Student Data Screens Only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928546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EZ Query SIS Student Search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Allows User to Crea</w:t>
            </w:r>
            <w:r w:rsidR="0012499E" w:rsidRPr="00C043BC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e and Download Student Data Queries</w:t>
            </w:r>
          </w:p>
        </w:tc>
      </w:tr>
      <w:tr w:rsidR="00E206C3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6C3" w:rsidRDefault="005B1962" w:rsidP="0081687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2330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6C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6C3" w:rsidRPr="00C043BC" w:rsidRDefault="00E206C3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Fees Clerk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6C3" w:rsidRPr="00C043BC" w:rsidRDefault="00E206C3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Allows User to Manage the Fees module and add/edit/delete individual Student Fee records</w:t>
            </w:r>
          </w:p>
        </w:tc>
      </w:tr>
      <w:tr w:rsidR="0081687C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7C" w:rsidRPr="00C043BC" w:rsidRDefault="005B1962" w:rsidP="0081687C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21070994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0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F93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Guidance Counselor</w:t>
            </w:r>
            <w:r w:rsidR="00DD7F4E">
              <w:rPr>
                <w:rFonts w:ascii="Times New Roman" w:eastAsia="Times New Roman" w:hAnsi="Times New Roman" w:cs="Times New Roman"/>
                <w:color w:val="000000"/>
              </w:rPr>
              <w:t xml:space="preserve"> - Full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7C" w:rsidRPr="00C043BC" w:rsidRDefault="0081687C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Add, Edit, Delete on All Course, Section and Student Subject Screens</w:t>
            </w:r>
          </w:p>
        </w:tc>
      </w:tr>
      <w:tr w:rsidR="0043160E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60E" w:rsidRPr="00C043BC" w:rsidRDefault="005B1962" w:rsidP="0043160E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8744454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0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160E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Guidance Counselor - View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View Only access on </w:t>
            </w: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All Course, Section and Student Subject Screens</w:t>
            </w:r>
          </w:p>
        </w:tc>
      </w:tr>
      <w:tr w:rsidR="0043160E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0E" w:rsidRPr="00C043BC" w:rsidRDefault="005B1962" w:rsidP="0043160E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5924557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D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160E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Medical Clerk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Add, Edit, Delete on All Medical Code and Student Medical Screens</w:t>
            </w:r>
          </w:p>
        </w:tc>
      </w:tr>
      <w:tr w:rsidR="005A22D1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2D1" w:rsidRDefault="005B1962" w:rsidP="004316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702108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D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2D1" w:rsidRPr="00C043BC" w:rsidRDefault="005A22D1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Import Export Access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2D1" w:rsidRPr="00C043BC" w:rsidRDefault="005A22D1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Full access to the Import Export menu</w:t>
            </w:r>
          </w:p>
        </w:tc>
      </w:tr>
      <w:tr w:rsidR="0043160E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0E" w:rsidRPr="00C043BC" w:rsidRDefault="005B1962" w:rsidP="0043160E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510271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0E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160E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Medical View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Same Access as Above with No Edit or Delete Ability</w:t>
            </w:r>
          </w:p>
        </w:tc>
      </w:tr>
      <w:tr w:rsidR="0043160E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0E" w:rsidRPr="00C043BC" w:rsidRDefault="005B1962" w:rsidP="0043160E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5400198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0E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160E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Student Contact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Add, Edit, Delete Student Contacts</w:t>
            </w:r>
          </w:p>
        </w:tc>
      </w:tr>
      <w:tr w:rsidR="0043160E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0E" w:rsidRPr="00C043BC" w:rsidRDefault="005B1962" w:rsidP="0043160E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8783196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2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160E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Student Contact -View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Same Access as Above with No Edit or Delete Ability</w:t>
            </w:r>
          </w:p>
        </w:tc>
      </w:tr>
      <w:tr w:rsidR="004332AB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2AB" w:rsidRDefault="005B1962" w:rsidP="004316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2028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2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2AB" w:rsidRPr="00C043BC" w:rsidRDefault="004332AB" w:rsidP="0043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 Schedule – View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2AB" w:rsidRPr="00C043BC" w:rsidRDefault="004332AB" w:rsidP="0043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User Can View Student Schedules – No Edit Ability</w:t>
            </w:r>
          </w:p>
        </w:tc>
      </w:tr>
      <w:tr w:rsidR="004332AB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2AB" w:rsidRDefault="005B1962" w:rsidP="004316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14511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2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2AB" w:rsidRPr="00C043BC" w:rsidRDefault="004332AB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 Schedule – Edit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2AB" w:rsidRPr="00C043BC" w:rsidRDefault="004332AB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User Can Edit Student Schedules</w:t>
            </w:r>
          </w:p>
        </w:tc>
      </w:tr>
      <w:tr w:rsidR="0043160E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0E" w:rsidRPr="00C043BC" w:rsidRDefault="005B1962" w:rsidP="0043160E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555499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0E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160E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Student Profile Edit - No EMIS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User Can Edit Student Profile Information - No EMIS Tabs</w:t>
            </w:r>
          </w:p>
        </w:tc>
      </w:tr>
      <w:tr w:rsidR="0043160E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0E" w:rsidRPr="00C043BC" w:rsidRDefault="005B1962" w:rsidP="0043160E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125816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0E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160E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Student Profile View Only - No EMIS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User Can View Student Profile -No Edit - No EMIS Tabs</w:t>
            </w:r>
          </w:p>
        </w:tc>
      </w:tr>
      <w:tr w:rsidR="0043160E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0E" w:rsidRPr="00C043BC" w:rsidRDefault="005B1962" w:rsidP="0043160E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6300570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0E" w:rsidRPr="00C043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160E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Student Profile w/EMIS - Edit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User Can Edit Student Profile Information &amp; EMIS Tabs</w:t>
            </w:r>
          </w:p>
        </w:tc>
      </w:tr>
      <w:tr w:rsidR="0043160E" w:rsidRPr="00C043BC" w:rsidTr="0081687C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0E" w:rsidRPr="00C043BC" w:rsidRDefault="005B1962" w:rsidP="0043160E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0430968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160E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Student Profile w/EMIS - View Only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0E" w:rsidRPr="00C043BC" w:rsidRDefault="0043160E" w:rsidP="0043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BC">
              <w:rPr>
                <w:rFonts w:ascii="Times New Roman" w:eastAsia="Times New Roman" w:hAnsi="Times New Roman" w:cs="Times New Roman"/>
                <w:color w:val="000000"/>
              </w:rPr>
              <w:t>User Can View Student Profile -No Edit - Includes EMIS Tabs View</w:t>
            </w:r>
          </w:p>
        </w:tc>
      </w:tr>
      <w:tr w:rsidR="0033252F" w:rsidRPr="00C043BC" w:rsidTr="00463FA3">
        <w:trPr>
          <w:trHeight w:val="3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52F" w:rsidRPr="00C043BC" w:rsidRDefault="005B1962" w:rsidP="00463FA3">
            <w:pPr>
              <w:spacing w:after="0" w:line="240" w:lineRule="auto"/>
              <w:jc w:val="right"/>
              <w:rPr>
                <w:rFonts w:ascii="Webdings" w:eastAsia="Times New Roman" w:hAnsi="Webdings" w:cs="Calibri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792327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3252F" w:rsidRPr="00C043BC">
              <w:t xml:space="preserve">  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2F" w:rsidRPr="00C043BC" w:rsidRDefault="0033252F" w:rsidP="0046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Teacher Full –Grades Attendance EzQuery</w:t>
            </w:r>
            <w:r w:rsidR="006C3CBC">
              <w:rPr>
                <w:rFonts w:ascii="Times New Roman" w:eastAsia="Times New Roman" w:hAnsi="Times New Roman" w:cs="Times New Roman"/>
                <w:color w:val="000000"/>
              </w:rPr>
              <w:t xml:space="preserve"> Discipline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2F" w:rsidRPr="00C043BC" w:rsidRDefault="0033252F" w:rsidP="0046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Teacher access to Teacher Menu</w:t>
            </w:r>
          </w:p>
        </w:tc>
      </w:tr>
    </w:tbl>
    <w:p w:rsidR="000B4924" w:rsidRPr="00C043BC" w:rsidRDefault="0033252F" w:rsidP="008168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7640" w:rsidRPr="00C043BC" w:rsidRDefault="00507640" w:rsidP="0081687C">
      <w:pPr>
        <w:jc w:val="center"/>
        <w:rPr>
          <w:rFonts w:ascii="Times New Roman" w:hAnsi="Times New Roman" w:cs="Times New Roman"/>
        </w:rPr>
      </w:pPr>
      <w:r w:rsidRPr="00C043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0CD75" wp14:editId="06D6CE62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619240" cy="0"/>
                <wp:effectExtent l="0" t="19050" r="2921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96E75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521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" strokecolor="windowText" strokeweight="2.25pt">
                <v:stroke joinstyle="miter"/>
              </v:line>
            </w:pict>
          </mc:Fallback>
        </mc:AlternateContent>
      </w:r>
    </w:p>
    <w:p w:rsidR="00507640" w:rsidRPr="00507640" w:rsidRDefault="00507640" w:rsidP="008168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640">
        <w:rPr>
          <w:rFonts w:ascii="Times New Roman" w:hAnsi="Times New Roman" w:cs="Times New Roman"/>
          <w:b/>
          <w:sz w:val="36"/>
          <w:szCs w:val="36"/>
        </w:rPr>
        <w:t>Please List Any Other Access Needs Below</w:t>
      </w:r>
    </w:p>
    <w:p w:rsidR="00507640" w:rsidRDefault="00507640" w:rsidP="0081687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0CD75" wp14:editId="06D6CE6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19240" cy="0"/>
                <wp:effectExtent l="0" t="19050" r="292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4A0DA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21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" strokecolor="windowText" strokeweight="2.25pt">
                <v:stroke joinstyle="miter"/>
              </v:line>
            </w:pict>
          </mc:Fallback>
        </mc:AlternateContent>
      </w:r>
    </w:p>
    <w:p w:rsidR="00507640" w:rsidRPr="00067D69" w:rsidRDefault="00507640" w:rsidP="0081687C">
      <w:pPr>
        <w:jc w:val="center"/>
        <w:rPr>
          <w:rFonts w:ascii="Times New Roman" w:hAnsi="Times New Roman" w:cs="Times New Roman"/>
          <w:sz w:val="24"/>
        </w:rPr>
      </w:pPr>
    </w:p>
    <w:sectPr w:rsidR="00507640" w:rsidRPr="00067D69" w:rsidSect="006E3D5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993" w:rsidRDefault="00532993" w:rsidP="006E3D53">
      <w:pPr>
        <w:spacing w:after="0" w:line="240" w:lineRule="auto"/>
      </w:pPr>
      <w:r>
        <w:separator/>
      </w:r>
    </w:p>
  </w:endnote>
  <w:endnote w:type="continuationSeparator" w:id="0">
    <w:p w:rsidR="00532993" w:rsidRDefault="00532993" w:rsidP="006E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993" w:rsidRDefault="00532993" w:rsidP="006E3D53">
      <w:pPr>
        <w:spacing w:after="0" w:line="240" w:lineRule="auto"/>
      </w:pPr>
      <w:r>
        <w:separator/>
      </w:r>
    </w:p>
  </w:footnote>
  <w:footnote w:type="continuationSeparator" w:id="0">
    <w:p w:rsidR="00532993" w:rsidRDefault="00532993" w:rsidP="006E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D53" w:rsidRDefault="006E3D53" w:rsidP="006E3D5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-66675</wp:posOffset>
              </wp:positionV>
              <wp:extent cx="6419215" cy="466725"/>
              <wp:effectExtent l="0" t="0" r="1968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9215" cy="466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1F5B0" id="Rectangle 1" o:spid="_x0000_s1026" style="position:absolute;margin-left:17.25pt;margin-top:-5.25pt;width:505.4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" filled="f" strokecolor="black [3213]"/>
          </w:pict>
        </mc:Fallback>
      </mc:AlternateContent>
    </w:r>
    <w:r>
      <w:rPr>
        <w:noProof/>
      </w:rPr>
      <w:drawing>
        <wp:inline distT="0" distB="0" distL="0" distR="0" wp14:anchorId="34247279" wp14:editId="75485C0D">
          <wp:extent cx="1304762" cy="35238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62" cy="3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eastAsia="Times New Roman" w:hAnsi="Cambria" w:cs="Times New Roman"/>
        <w:b/>
        <w:sz w:val="40"/>
        <w:szCs w:val="40"/>
      </w:rPr>
      <w:t xml:space="preserve">  New User Authorization Form  </w:t>
    </w:r>
    <w:r w:rsidRPr="006E3D53">
      <w:rPr>
        <w:rFonts w:ascii="Cambria" w:eastAsia="Times New Roman" w:hAnsi="Cambria" w:cs="Times New Roman"/>
        <w:b/>
        <w:noProof/>
        <w:sz w:val="40"/>
        <w:szCs w:val="40"/>
      </w:rPr>
      <w:drawing>
        <wp:inline distT="0" distB="0" distL="0" distR="0" wp14:anchorId="43247311" wp14:editId="685F3508">
          <wp:extent cx="1409127" cy="304913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co logo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215" cy="327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983"/>
    <w:multiLevelType w:val="hybridMultilevel"/>
    <w:tmpl w:val="3A1E1BF6"/>
    <w:lvl w:ilvl="0" w:tplc="0802AC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53"/>
    <w:rsid w:val="00053F0F"/>
    <w:rsid w:val="00067D69"/>
    <w:rsid w:val="00085340"/>
    <w:rsid w:val="000B4924"/>
    <w:rsid w:val="000E1097"/>
    <w:rsid w:val="0012499E"/>
    <w:rsid w:val="001415DF"/>
    <w:rsid w:val="00156E99"/>
    <w:rsid w:val="001A4C13"/>
    <w:rsid w:val="00297D39"/>
    <w:rsid w:val="0033252F"/>
    <w:rsid w:val="0035551A"/>
    <w:rsid w:val="003F0252"/>
    <w:rsid w:val="003F5C5E"/>
    <w:rsid w:val="003F605F"/>
    <w:rsid w:val="0043160E"/>
    <w:rsid w:val="004332AB"/>
    <w:rsid w:val="00487868"/>
    <w:rsid w:val="004F17CC"/>
    <w:rsid w:val="0050336F"/>
    <w:rsid w:val="00507640"/>
    <w:rsid w:val="0052164E"/>
    <w:rsid w:val="00532993"/>
    <w:rsid w:val="005850AB"/>
    <w:rsid w:val="005A22D1"/>
    <w:rsid w:val="005B1962"/>
    <w:rsid w:val="005B408D"/>
    <w:rsid w:val="00602923"/>
    <w:rsid w:val="006C3CBC"/>
    <w:rsid w:val="006E2D26"/>
    <w:rsid w:val="006E3D53"/>
    <w:rsid w:val="006F2D00"/>
    <w:rsid w:val="00772016"/>
    <w:rsid w:val="0081687C"/>
    <w:rsid w:val="008C4BB7"/>
    <w:rsid w:val="00902DD6"/>
    <w:rsid w:val="00A84FBC"/>
    <w:rsid w:val="00B072EC"/>
    <w:rsid w:val="00B2044C"/>
    <w:rsid w:val="00B63695"/>
    <w:rsid w:val="00B93950"/>
    <w:rsid w:val="00BE0CB6"/>
    <w:rsid w:val="00BE26D7"/>
    <w:rsid w:val="00C00454"/>
    <w:rsid w:val="00C043BC"/>
    <w:rsid w:val="00C37013"/>
    <w:rsid w:val="00C90631"/>
    <w:rsid w:val="00C9312A"/>
    <w:rsid w:val="00C96F93"/>
    <w:rsid w:val="00CA12FD"/>
    <w:rsid w:val="00CE5920"/>
    <w:rsid w:val="00D0277B"/>
    <w:rsid w:val="00D028BF"/>
    <w:rsid w:val="00D22DC3"/>
    <w:rsid w:val="00D5776C"/>
    <w:rsid w:val="00D831F1"/>
    <w:rsid w:val="00DB582B"/>
    <w:rsid w:val="00DD7F4E"/>
    <w:rsid w:val="00E123C3"/>
    <w:rsid w:val="00E206C3"/>
    <w:rsid w:val="00E47BBC"/>
    <w:rsid w:val="00EE7829"/>
    <w:rsid w:val="00F11318"/>
    <w:rsid w:val="00F57783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81ABDC1-89D7-4CC4-BA00-EC14254A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D53"/>
  </w:style>
  <w:style w:type="paragraph" w:styleId="Footer">
    <w:name w:val="footer"/>
    <w:basedOn w:val="Normal"/>
    <w:link w:val="FooterChar"/>
    <w:uiPriority w:val="99"/>
    <w:unhideWhenUsed/>
    <w:rsid w:val="006E3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D53"/>
  </w:style>
  <w:style w:type="paragraph" w:styleId="ListParagraph">
    <w:name w:val="List Paragraph"/>
    <w:basedOn w:val="Normal"/>
    <w:uiPriority w:val="34"/>
    <w:qFormat/>
    <w:rsid w:val="00B63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063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2D26"/>
    <w:rPr>
      <w:color w:val="808080"/>
    </w:rPr>
  </w:style>
  <w:style w:type="character" w:customStyle="1" w:styleId="Style1">
    <w:name w:val="Style1"/>
    <w:basedOn w:val="DefaultParagraphFont"/>
    <w:uiPriority w:val="1"/>
    <w:rsid w:val="006E2D26"/>
    <w:rPr>
      <w:u w:val="single"/>
    </w:rPr>
  </w:style>
  <w:style w:type="character" w:customStyle="1" w:styleId="Style2">
    <w:name w:val="Style2"/>
    <w:basedOn w:val="DefaultParagraphFont"/>
    <w:uiPriority w:val="1"/>
    <w:rsid w:val="006E2D26"/>
    <w:rPr>
      <w:u w:val="single"/>
    </w:rPr>
  </w:style>
  <w:style w:type="character" w:customStyle="1" w:styleId="Style3">
    <w:name w:val="Style3"/>
    <w:basedOn w:val="DefaultParagraphFont"/>
    <w:uiPriority w:val="1"/>
    <w:rsid w:val="006E2D26"/>
    <w:rPr>
      <w:rFonts w:ascii="Times New Roman" w:hAnsi="Times New Roman"/>
    </w:rPr>
  </w:style>
  <w:style w:type="character" w:customStyle="1" w:styleId="Style4">
    <w:name w:val="Style4"/>
    <w:basedOn w:val="DefaultParagraphFont"/>
    <w:uiPriority w:val="1"/>
    <w:rsid w:val="006E2D26"/>
    <w:rPr>
      <w:rFonts w:ascii="Times New Roman" w:hAnsi="Times New Roman"/>
    </w:rPr>
  </w:style>
  <w:style w:type="character" w:customStyle="1" w:styleId="Style5">
    <w:name w:val="Style5"/>
    <w:basedOn w:val="DefaultParagraphFont"/>
    <w:uiPriority w:val="1"/>
    <w:rsid w:val="006E2D26"/>
    <w:rPr>
      <w:rFonts w:ascii="Times New Roman" w:hAnsi="Times New Roman"/>
      <w:u w:val="single"/>
    </w:rPr>
  </w:style>
  <w:style w:type="character" w:customStyle="1" w:styleId="Style6">
    <w:name w:val="Style6"/>
    <w:basedOn w:val="DefaultParagraphFont"/>
    <w:uiPriority w:val="1"/>
    <w:rsid w:val="006E2D26"/>
    <w:rPr>
      <w:rFonts w:ascii="Times New Roman" w:hAnsi="Times New Roman"/>
      <w:u w:val="single"/>
    </w:rPr>
  </w:style>
  <w:style w:type="character" w:customStyle="1" w:styleId="Style7">
    <w:name w:val="Style7"/>
    <w:basedOn w:val="DefaultParagraphFont"/>
    <w:uiPriority w:val="1"/>
    <w:rsid w:val="006E2D26"/>
    <w:rPr>
      <w:rFonts w:ascii="Times New Roman" w:hAnsi="Times New Roman"/>
      <w:sz w:val="24"/>
    </w:rPr>
  </w:style>
  <w:style w:type="character" w:customStyle="1" w:styleId="LastName">
    <w:name w:val="LastName"/>
    <w:basedOn w:val="DefaultParagraphFont"/>
    <w:uiPriority w:val="1"/>
    <w:rsid w:val="006E2D26"/>
    <w:rPr>
      <w:rFonts w:ascii="Times New Roman" w:hAnsi="Times New Roman"/>
      <w:sz w:val="24"/>
      <w:u w:val="single"/>
    </w:rPr>
  </w:style>
  <w:style w:type="character" w:customStyle="1" w:styleId="FirstName">
    <w:name w:val="FirstName"/>
    <w:basedOn w:val="DefaultParagraphFont"/>
    <w:uiPriority w:val="1"/>
    <w:rsid w:val="006E2D26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3CA970A9B84A4EB19C9FE6B1BDF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A2F3-5467-4CCB-BE6A-B89260198F17}"/>
      </w:docPartPr>
      <w:docPartBody>
        <w:p w:rsidR="004E7007" w:rsidRDefault="006E1AAC" w:rsidP="006E1AAC">
          <w:pPr>
            <w:pStyle w:val="153CA970A9B84A4EB19C9FE6B1BDF03D5"/>
          </w:pPr>
          <w:r w:rsidRPr="002408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FEAD22F7A45809CFAEEE931B5D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94C03-2B55-4B55-AED8-5158DD8E9DBA}"/>
      </w:docPartPr>
      <w:docPartBody>
        <w:p w:rsidR="004E7007" w:rsidRDefault="006E1AAC" w:rsidP="006E1AAC">
          <w:pPr>
            <w:pStyle w:val="838FEAD22F7A45809CFAEEE931B5DFC65"/>
          </w:pPr>
          <w:r w:rsidRPr="001415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00646BDD24FB78C5A79DE0BD3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7C828-9B4D-4F0A-B954-0C23DC4651EA}"/>
      </w:docPartPr>
      <w:docPartBody>
        <w:p w:rsidR="004E7007" w:rsidRDefault="006E1AAC" w:rsidP="006E1AAC">
          <w:pPr>
            <w:pStyle w:val="80500646BDD24FB78C5A79DE0BD3F42B5"/>
          </w:pPr>
          <w:r w:rsidRPr="002408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CEC9945724A78AA4079D419B4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C929-EBE2-4D6A-9954-F97FC4E2B8CB}"/>
      </w:docPartPr>
      <w:docPartBody>
        <w:p w:rsidR="00CC58E5" w:rsidRDefault="006E1AAC" w:rsidP="006E1AAC">
          <w:pPr>
            <w:pStyle w:val="54DCEC9945724A78AA4079D419B400555"/>
          </w:pPr>
          <w:r w:rsidRPr="00C931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F36632F544863ACC57D6DFBBA2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FC16-527C-4F3A-8916-8B98D6CED6E1}"/>
      </w:docPartPr>
      <w:docPartBody>
        <w:p w:rsidR="006E1AAC" w:rsidRDefault="006E1AAC" w:rsidP="006E1AAC">
          <w:pPr>
            <w:pStyle w:val="18EF36632F544863ACC57D6DFBBA237A4"/>
          </w:pPr>
          <w:r w:rsidRPr="002408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07455DC5F4BE3ACF2CCA39125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6D0B-A083-4953-A1B2-F2D9C318D388}"/>
      </w:docPartPr>
      <w:docPartBody>
        <w:p w:rsidR="006E1AAC" w:rsidRDefault="006E1AAC" w:rsidP="006E1AAC">
          <w:pPr>
            <w:pStyle w:val="16007455DC5F4BE3ACF2CCA391256E9A4"/>
          </w:pPr>
          <w:r w:rsidRPr="001415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9DA63CF404F888328CB47D958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CC7D-6526-4E01-AB60-301A0425CDFC}"/>
      </w:docPartPr>
      <w:docPartBody>
        <w:p w:rsidR="00000000" w:rsidRDefault="006E1AAC" w:rsidP="006E1AAC">
          <w:pPr>
            <w:pStyle w:val="8249DA63CF404F888328CB47D9586AB0"/>
          </w:pPr>
          <w:r w:rsidRPr="001E0B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4D"/>
    <w:rsid w:val="0034784D"/>
    <w:rsid w:val="004E7007"/>
    <w:rsid w:val="005160F9"/>
    <w:rsid w:val="005A1F62"/>
    <w:rsid w:val="006E1AAC"/>
    <w:rsid w:val="00864885"/>
    <w:rsid w:val="00A96BB8"/>
    <w:rsid w:val="00C75255"/>
    <w:rsid w:val="00CC58E5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AAC"/>
    <w:rPr>
      <w:color w:val="808080"/>
    </w:rPr>
  </w:style>
  <w:style w:type="paragraph" w:customStyle="1" w:styleId="153CA970A9B84A4EB19C9FE6B1BDF03D">
    <w:name w:val="153CA970A9B84A4EB19C9FE6B1BDF03D"/>
    <w:rsid w:val="0034784D"/>
  </w:style>
  <w:style w:type="paragraph" w:customStyle="1" w:styleId="838FEAD22F7A45809CFAEEE931B5DFC6">
    <w:name w:val="838FEAD22F7A45809CFAEEE931B5DFC6"/>
    <w:rsid w:val="0034784D"/>
  </w:style>
  <w:style w:type="paragraph" w:customStyle="1" w:styleId="80500646BDD24FB78C5A79DE0BD3F42B">
    <w:name w:val="80500646BDD24FB78C5A79DE0BD3F42B"/>
    <w:rsid w:val="0034784D"/>
  </w:style>
  <w:style w:type="paragraph" w:customStyle="1" w:styleId="247A3B57C0CF4D36BE5745CFE30A3F00">
    <w:name w:val="247A3B57C0CF4D36BE5745CFE30A3F00"/>
    <w:rsid w:val="00A96BB8"/>
  </w:style>
  <w:style w:type="paragraph" w:customStyle="1" w:styleId="54DCEC9945724A78AA4079D419B40055">
    <w:name w:val="54DCEC9945724A78AA4079D419B40055"/>
    <w:rsid w:val="00F77EAC"/>
  </w:style>
  <w:style w:type="paragraph" w:customStyle="1" w:styleId="54DCEC9945724A78AA4079D419B400551">
    <w:name w:val="54DCEC9945724A78AA4079D419B400551"/>
    <w:rsid w:val="00C75255"/>
    <w:rPr>
      <w:rFonts w:eastAsiaTheme="minorHAnsi"/>
    </w:rPr>
  </w:style>
  <w:style w:type="paragraph" w:customStyle="1" w:styleId="18EF36632F544863ACC57D6DFBBA237A">
    <w:name w:val="18EF36632F544863ACC57D6DFBBA237A"/>
    <w:rsid w:val="00C75255"/>
    <w:rPr>
      <w:rFonts w:eastAsiaTheme="minorHAnsi"/>
    </w:rPr>
  </w:style>
  <w:style w:type="paragraph" w:customStyle="1" w:styleId="153CA970A9B84A4EB19C9FE6B1BDF03D1">
    <w:name w:val="153CA970A9B84A4EB19C9FE6B1BDF03D1"/>
    <w:rsid w:val="00C75255"/>
    <w:rPr>
      <w:rFonts w:eastAsiaTheme="minorHAnsi"/>
    </w:rPr>
  </w:style>
  <w:style w:type="paragraph" w:customStyle="1" w:styleId="16007455DC5F4BE3ACF2CCA391256E9A">
    <w:name w:val="16007455DC5F4BE3ACF2CCA391256E9A"/>
    <w:rsid w:val="00C75255"/>
    <w:rPr>
      <w:rFonts w:eastAsiaTheme="minorHAnsi"/>
    </w:rPr>
  </w:style>
  <w:style w:type="paragraph" w:customStyle="1" w:styleId="838FEAD22F7A45809CFAEEE931B5DFC61">
    <w:name w:val="838FEAD22F7A45809CFAEEE931B5DFC61"/>
    <w:rsid w:val="00C75255"/>
    <w:pPr>
      <w:ind w:left="720"/>
      <w:contextualSpacing/>
    </w:pPr>
    <w:rPr>
      <w:rFonts w:eastAsiaTheme="minorHAnsi"/>
    </w:rPr>
  </w:style>
  <w:style w:type="paragraph" w:customStyle="1" w:styleId="80500646BDD24FB78C5A79DE0BD3F42B1">
    <w:name w:val="80500646BDD24FB78C5A79DE0BD3F42B1"/>
    <w:rsid w:val="00C75255"/>
    <w:pPr>
      <w:ind w:left="720"/>
      <w:contextualSpacing/>
    </w:pPr>
    <w:rPr>
      <w:rFonts w:eastAsiaTheme="minorHAnsi"/>
    </w:rPr>
  </w:style>
  <w:style w:type="paragraph" w:customStyle="1" w:styleId="931865C662DC42968F41E3E6B2FA8496">
    <w:name w:val="931865C662DC42968F41E3E6B2FA8496"/>
    <w:rsid w:val="00C75255"/>
  </w:style>
  <w:style w:type="paragraph" w:customStyle="1" w:styleId="2E8B93FAFE854B85A86918A239381CFB">
    <w:name w:val="2E8B93FAFE854B85A86918A239381CFB"/>
    <w:rsid w:val="00C75255"/>
  </w:style>
  <w:style w:type="paragraph" w:customStyle="1" w:styleId="54DCEC9945724A78AA4079D419B400552">
    <w:name w:val="54DCEC9945724A78AA4079D419B400552"/>
    <w:rsid w:val="00C75255"/>
    <w:rPr>
      <w:rFonts w:eastAsiaTheme="minorHAnsi"/>
    </w:rPr>
  </w:style>
  <w:style w:type="paragraph" w:customStyle="1" w:styleId="18EF36632F544863ACC57D6DFBBA237A1">
    <w:name w:val="18EF36632F544863ACC57D6DFBBA237A1"/>
    <w:rsid w:val="00C75255"/>
    <w:rPr>
      <w:rFonts w:eastAsiaTheme="minorHAnsi"/>
    </w:rPr>
  </w:style>
  <w:style w:type="paragraph" w:customStyle="1" w:styleId="153CA970A9B84A4EB19C9FE6B1BDF03D2">
    <w:name w:val="153CA970A9B84A4EB19C9FE6B1BDF03D2"/>
    <w:rsid w:val="00C75255"/>
    <w:rPr>
      <w:rFonts w:eastAsiaTheme="minorHAnsi"/>
    </w:rPr>
  </w:style>
  <w:style w:type="paragraph" w:customStyle="1" w:styleId="16007455DC5F4BE3ACF2CCA391256E9A1">
    <w:name w:val="16007455DC5F4BE3ACF2CCA391256E9A1"/>
    <w:rsid w:val="00C75255"/>
    <w:rPr>
      <w:rFonts w:eastAsiaTheme="minorHAnsi"/>
    </w:rPr>
  </w:style>
  <w:style w:type="paragraph" w:customStyle="1" w:styleId="838FEAD22F7A45809CFAEEE931B5DFC62">
    <w:name w:val="838FEAD22F7A45809CFAEEE931B5DFC62"/>
    <w:rsid w:val="00C75255"/>
    <w:pPr>
      <w:ind w:left="720"/>
      <w:contextualSpacing/>
    </w:pPr>
    <w:rPr>
      <w:rFonts w:eastAsiaTheme="minorHAnsi"/>
    </w:rPr>
  </w:style>
  <w:style w:type="paragraph" w:customStyle="1" w:styleId="2E8B93FAFE854B85A86918A239381CFB1">
    <w:name w:val="2E8B93FAFE854B85A86918A239381CFB1"/>
    <w:rsid w:val="00C75255"/>
    <w:pPr>
      <w:ind w:left="720"/>
      <w:contextualSpacing/>
    </w:pPr>
    <w:rPr>
      <w:rFonts w:eastAsiaTheme="minorHAnsi"/>
    </w:rPr>
  </w:style>
  <w:style w:type="paragraph" w:customStyle="1" w:styleId="80500646BDD24FB78C5A79DE0BD3F42B2">
    <w:name w:val="80500646BDD24FB78C5A79DE0BD3F42B2"/>
    <w:rsid w:val="00C75255"/>
    <w:pPr>
      <w:ind w:left="720"/>
      <w:contextualSpacing/>
    </w:pPr>
    <w:rPr>
      <w:rFonts w:eastAsiaTheme="minorHAnsi"/>
    </w:rPr>
  </w:style>
  <w:style w:type="paragraph" w:customStyle="1" w:styleId="54DCEC9945724A78AA4079D419B400553">
    <w:name w:val="54DCEC9945724A78AA4079D419B400553"/>
    <w:rsid w:val="00C75255"/>
    <w:rPr>
      <w:rFonts w:eastAsiaTheme="minorHAnsi"/>
    </w:rPr>
  </w:style>
  <w:style w:type="paragraph" w:customStyle="1" w:styleId="18EF36632F544863ACC57D6DFBBA237A2">
    <w:name w:val="18EF36632F544863ACC57D6DFBBA237A2"/>
    <w:rsid w:val="00C75255"/>
    <w:rPr>
      <w:rFonts w:eastAsiaTheme="minorHAnsi"/>
    </w:rPr>
  </w:style>
  <w:style w:type="paragraph" w:customStyle="1" w:styleId="153CA970A9B84A4EB19C9FE6B1BDF03D3">
    <w:name w:val="153CA970A9B84A4EB19C9FE6B1BDF03D3"/>
    <w:rsid w:val="00C75255"/>
    <w:rPr>
      <w:rFonts w:eastAsiaTheme="minorHAnsi"/>
    </w:rPr>
  </w:style>
  <w:style w:type="paragraph" w:customStyle="1" w:styleId="16007455DC5F4BE3ACF2CCA391256E9A2">
    <w:name w:val="16007455DC5F4BE3ACF2CCA391256E9A2"/>
    <w:rsid w:val="00C75255"/>
    <w:rPr>
      <w:rFonts w:eastAsiaTheme="minorHAnsi"/>
    </w:rPr>
  </w:style>
  <w:style w:type="paragraph" w:customStyle="1" w:styleId="838FEAD22F7A45809CFAEEE931B5DFC63">
    <w:name w:val="838FEAD22F7A45809CFAEEE931B5DFC63"/>
    <w:rsid w:val="00C75255"/>
    <w:pPr>
      <w:ind w:left="720"/>
      <w:contextualSpacing/>
    </w:pPr>
    <w:rPr>
      <w:rFonts w:eastAsiaTheme="minorHAnsi"/>
    </w:rPr>
  </w:style>
  <w:style w:type="paragraph" w:customStyle="1" w:styleId="2E8B93FAFE854B85A86918A239381CFB2">
    <w:name w:val="2E8B93FAFE854B85A86918A239381CFB2"/>
    <w:rsid w:val="00C75255"/>
    <w:pPr>
      <w:ind w:left="720"/>
      <w:contextualSpacing/>
    </w:pPr>
    <w:rPr>
      <w:rFonts w:eastAsiaTheme="minorHAnsi"/>
    </w:rPr>
  </w:style>
  <w:style w:type="paragraph" w:customStyle="1" w:styleId="80500646BDD24FB78C5A79DE0BD3F42B3">
    <w:name w:val="80500646BDD24FB78C5A79DE0BD3F42B3"/>
    <w:rsid w:val="00C75255"/>
    <w:pPr>
      <w:ind w:left="720"/>
      <w:contextualSpacing/>
    </w:pPr>
    <w:rPr>
      <w:rFonts w:eastAsiaTheme="minorHAnsi"/>
    </w:rPr>
  </w:style>
  <w:style w:type="paragraph" w:customStyle="1" w:styleId="54DCEC9945724A78AA4079D419B400554">
    <w:name w:val="54DCEC9945724A78AA4079D419B400554"/>
    <w:rsid w:val="006E1AAC"/>
    <w:rPr>
      <w:rFonts w:eastAsiaTheme="minorHAnsi"/>
    </w:rPr>
  </w:style>
  <w:style w:type="paragraph" w:customStyle="1" w:styleId="18EF36632F544863ACC57D6DFBBA237A3">
    <w:name w:val="18EF36632F544863ACC57D6DFBBA237A3"/>
    <w:rsid w:val="006E1AAC"/>
    <w:rPr>
      <w:rFonts w:eastAsiaTheme="minorHAnsi"/>
    </w:rPr>
  </w:style>
  <w:style w:type="paragraph" w:customStyle="1" w:styleId="153CA970A9B84A4EB19C9FE6B1BDF03D4">
    <w:name w:val="153CA970A9B84A4EB19C9FE6B1BDF03D4"/>
    <w:rsid w:val="006E1AAC"/>
    <w:rPr>
      <w:rFonts w:eastAsiaTheme="minorHAnsi"/>
    </w:rPr>
  </w:style>
  <w:style w:type="paragraph" w:customStyle="1" w:styleId="16007455DC5F4BE3ACF2CCA391256E9A3">
    <w:name w:val="16007455DC5F4BE3ACF2CCA391256E9A3"/>
    <w:rsid w:val="006E1AAC"/>
    <w:rPr>
      <w:rFonts w:eastAsiaTheme="minorHAnsi"/>
    </w:rPr>
  </w:style>
  <w:style w:type="paragraph" w:customStyle="1" w:styleId="838FEAD22F7A45809CFAEEE931B5DFC64">
    <w:name w:val="838FEAD22F7A45809CFAEEE931B5DFC64"/>
    <w:rsid w:val="006E1AAC"/>
    <w:pPr>
      <w:ind w:left="720"/>
      <w:contextualSpacing/>
    </w:pPr>
    <w:rPr>
      <w:rFonts w:eastAsiaTheme="minorHAnsi"/>
    </w:rPr>
  </w:style>
  <w:style w:type="paragraph" w:customStyle="1" w:styleId="8249DA63CF404F888328CB47D9586AB0">
    <w:name w:val="8249DA63CF404F888328CB47D9586AB0"/>
    <w:rsid w:val="006E1AAC"/>
    <w:pPr>
      <w:ind w:left="720"/>
      <w:contextualSpacing/>
    </w:pPr>
    <w:rPr>
      <w:rFonts w:eastAsiaTheme="minorHAnsi"/>
    </w:rPr>
  </w:style>
  <w:style w:type="paragraph" w:customStyle="1" w:styleId="80500646BDD24FB78C5A79DE0BD3F42B4">
    <w:name w:val="80500646BDD24FB78C5A79DE0BD3F42B4"/>
    <w:rsid w:val="006E1AAC"/>
    <w:pPr>
      <w:ind w:left="720"/>
      <w:contextualSpacing/>
    </w:pPr>
    <w:rPr>
      <w:rFonts w:eastAsiaTheme="minorHAnsi"/>
    </w:rPr>
  </w:style>
  <w:style w:type="paragraph" w:customStyle="1" w:styleId="54DCEC9945724A78AA4079D419B400555">
    <w:name w:val="54DCEC9945724A78AA4079D419B400555"/>
    <w:rsid w:val="006E1AAC"/>
    <w:rPr>
      <w:rFonts w:eastAsiaTheme="minorHAnsi"/>
    </w:rPr>
  </w:style>
  <w:style w:type="paragraph" w:customStyle="1" w:styleId="18EF36632F544863ACC57D6DFBBA237A4">
    <w:name w:val="18EF36632F544863ACC57D6DFBBA237A4"/>
    <w:rsid w:val="006E1AAC"/>
    <w:rPr>
      <w:rFonts w:eastAsiaTheme="minorHAnsi"/>
    </w:rPr>
  </w:style>
  <w:style w:type="paragraph" w:customStyle="1" w:styleId="153CA970A9B84A4EB19C9FE6B1BDF03D5">
    <w:name w:val="153CA970A9B84A4EB19C9FE6B1BDF03D5"/>
    <w:rsid w:val="006E1AAC"/>
    <w:rPr>
      <w:rFonts w:eastAsiaTheme="minorHAnsi"/>
    </w:rPr>
  </w:style>
  <w:style w:type="paragraph" w:customStyle="1" w:styleId="16007455DC5F4BE3ACF2CCA391256E9A4">
    <w:name w:val="16007455DC5F4BE3ACF2CCA391256E9A4"/>
    <w:rsid w:val="006E1AAC"/>
    <w:rPr>
      <w:rFonts w:eastAsiaTheme="minorHAnsi"/>
    </w:rPr>
  </w:style>
  <w:style w:type="paragraph" w:customStyle="1" w:styleId="838FEAD22F7A45809CFAEEE931B5DFC65">
    <w:name w:val="838FEAD22F7A45809CFAEEE931B5DFC65"/>
    <w:rsid w:val="006E1AAC"/>
    <w:pPr>
      <w:ind w:left="720"/>
      <w:contextualSpacing/>
    </w:pPr>
    <w:rPr>
      <w:rFonts w:eastAsiaTheme="minorHAnsi"/>
    </w:rPr>
  </w:style>
  <w:style w:type="paragraph" w:customStyle="1" w:styleId="80500646BDD24FB78C5A79DE0BD3F42B5">
    <w:name w:val="80500646BDD24FB78C5A79DE0BD3F42B5"/>
    <w:rsid w:val="006E1AAC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Kemmer</dc:creator>
  <cp:lastModifiedBy>Jay Wentz</cp:lastModifiedBy>
  <cp:revision>3</cp:revision>
  <cp:lastPrinted>2020-05-06T15:03:00Z</cp:lastPrinted>
  <dcterms:created xsi:type="dcterms:W3CDTF">2021-07-28T18:59:00Z</dcterms:created>
  <dcterms:modified xsi:type="dcterms:W3CDTF">2021-07-29T13:31:00Z</dcterms:modified>
</cp:coreProperties>
</file>